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159C" w14:textId="77777777" w:rsidR="00D92526" w:rsidRPr="00F302C1" w:rsidRDefault="00DF504D" w:rsidP="00B0189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32"/>
          <w:szCs w:val="24"/>
          <w:u w:val="single"/>
        </w:rPr>
        <w:t xml:space="preserve">ANNUAL ASSIGNMENT OF </w:t>
      </w:r>
      <w:r w:rsidR="00930147" w:rsidRPr="00F8109A">
        <w:rPr>
          <w:rFonts w:cstheme="minorHAnsi"/>
          <w:b/>
          <w:sz w:val="32"/>
          <w:szCs w:val="24"/>
          <w:u w:val="single"/>
        </w:rPr>
        <w:t>JOB RESPONSIBILITIES</w:t>
      </w:r>
    </w:p>
    <w:p w14:paraId="3830C39C" w14:textId="77777777" w:rsidR="00930147" w:rsidRDefault="00930147" w:rsidP="00B0189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90"/>
      </w:tblGrid>
      <w:tr w:rsidR="00494B13" w14:paraId="4ED848D9" w14:textId="77777777" w:rsidTr="00494B13">
        <w:tc>
          <w:tcPr>
            <w:tcW w:w="4675" w:type="dxa"/>
          </w:tcPr>
          <w:p w14:paraId="0F9DAB7A" w14:textId="6D69DFAC" w:rsidR="00494B13" w:rsidRPr="00811B6E" w:rsidRDefault="00494B13" w:rsidP="0081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B6E">
              <w:rPr>
                <w:rFonts w:cstheme="minorHAnsi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4590" w:type="dxa"/>
          </w:tcPr>
          <w:p w14:paraId="2EC8224A" w14:textId="6F5AA6A3" w:rsidR="00494B13" w:rsidRPr="00811B6E" w:rsidRDefault="00494B13" w:rsidP="0081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B6E">
              <w:rPr>
                <w:rFonts w:cstheme="minorHAnsi"/>
                <w:b/>
                <w:bCs/>
                <w:sz w:val="24"/>
                <w:szCs w:val="24"/>
              </w:rPr>
              <w:t>Program Year</w:t>
            </w:r>
          </w:p>
        </w:tc>
      </w:tr>
      <w:tr w:rsidR="00494B13" w14:paraId="4ACE6425" w14:textId="77777777" w:rsidTr="00494B13">
        <w:tc>
          <w:tcPr>
            <w:tcW w:w="4675" w:type="dxa"/>
          </w:tcPr>
          <w:p w14:paraId="5A6F901C" w14:textId="77777777" w:rsidR="00494B13" w:rsidRDefault="00494B1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04F875DD" w14:textId="77777777" w:rsidR="00494B13" w:rsidRDefault="00494B1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23FAA9B" w14:textId="77777777" w:rsidR="00F8109A" w:rsidRPr="00F302C1" w:rsidRDefault="00F8109A" w:rsidP="00B0189E">
      <w:pPr>
        <w:spacing w:after="0" w:line="240" w:lineRule="auto"/>
        <w:rPr>
          <w:rFonts w:cstheme="minorHAnsi"/>
          <w:sz w:val="24"/>
          <w:szCs w:val="24"/>
        </w:rPr>
      </w:pPr>
    </w:p>
    <w:p w14:paraId="0F80EC7B" w14:textId="70884311" w:rsidR="00AC2EB1" w:rsidRPr="00F4078D" w:rsidRDefault="008D5837" w:rsidP="002752F8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8D5837">
        <w:rPr>
          <w:rFonts w:cstheme="minorHAnsi"/>
          <w:b/>
          <w:color w:val="FFFFFF" w:themeColor="background1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14:paraId="5FFCDB03" w14:textId="66D2B2DB" w:rsidR="008F4554" w:rsidRDefault="00F302C1" w:rsidP="002752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78684D">
        <w:rPr>
          <w:rFonts w:cstheme="minorHAnsi"/>
          <w:b/>
          <w:sz w:val="28"/>
          <w:szCs w:val="24"/>
          <w:u w:val="single"/>
        </w:rPr>
        <w:t xml:space="preserve">PROGRAM </w:t>
      </w:r>
      <w:commentRangeStart w:id="0"/>
      <w:r w:rsidRPr="0078684D">
        <w:rPr>
          <w:rFonts w:cstheme="minorHAnsi"/>
          <w:b/>
          <w:sz w:val="28"/>
          <w:szCs w:val="24"/>
          <w:u w:val="single"/>
        </w:rPr>
        <w:t>LEADERSHIP</w:t>
      </w:r>
      <w:commentRangeEnd w:id="0"/>
      <w:r w:rsidR="00F82E8C">
        <w:rPr>
          <w:rStyle w:val="CommentReference"/>
        </w:rPr>
        <w:commentReference w:id="0"/>
      </w:r>
      <w:r w:rsidR="002752F8">
        <w:rPr>
          <w:rFonts w:cstheme="minorHAnsi"/>
          <w:sz w:val="24"/>
          <w:szCs w:val="24"/>
        </w:rPr>
        <w:tab/>
      </w:r>
      <w:r w:rsidR="00256FD0">
        <w:rPr>
          <w:rFonts w:cstheme="minorHAnsi"/>
          <w:sz w:val="24"/>
          <w:szCs w:val="24"/>
        </w:rPr>
        <w:t xml:space="preserve"> </w:t>
      </w:r>
    </w:p>
    <w:p w14:paraId="34E8171A" w14:textId="1FA9A47A" w:rsidR="00150135" w:rsidRPr="00EF0E1B" w:rsidRDefault="00EF0E1B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F0E1B">
        <w:rPr>
          <w:rFonts w:cstheme="minorHAnsi"/>
          <w:i/>
          <w:iCs/>
          <w:sz w:val="20"/>
          <w:szCs w:val="20"/>
        </w:rPr>
        <w:t>(These duties to be a</w:t>
      </w:r>
      <w:r w:rsidR="00150135" w:rsidRPr="00EF0E1B">
        <w:rPr>
          <w:rFonts w:cstheme="minorHAnsi"/>
          <w:i/>
          <w:iCs/>
          <w:sz w:val="20"/>
          <w:szCs w:val="20"/>
        </w:rPr>
        <w:t>ssigned by DEA</w:t>
      </w:r>
      <w:r w:rsidR="00E775FA">
        <w:rPr>
          <w:rFonts w:cstheme="minorHAnsi"/>
          <w:i/>
          <w:iCs/>
          <w:sz w:val="20"/>
          <w:szCs w:val="20"/>
        </w:rPr>
        <w:t>. Please sign and submi</w:t>
      </w:r>
      <w:r w:rsidR="0053614C">
        <w:rPr>
          <w:rFonts w:cstheme="minorHAnsi"/>
          <w:i/>
          <w:iCs/>
          <w:sz w:val="20"/>
          <w:szCs w:val="20"/>
        </w:rPr>
        <w:t>t position description</w:t>
      </w:r>
      <w:r w:rsidRPr="00EF0E1B">
        <w:rPr>
          <w:rFonts w:cstheme="minorHAnsi"/>
          <w:i/>
          <w:iCs/>
          <w:sz w:val="20"/>
          <w:szCs w:val="20"/>
        </w:rPr>
        <w:t>)</w:t>
      </w:r>
    </w:p>
    <w:p w14:paraId="2275FFA1" w14:textId="77777777" w:rsidR="00E775FA" w:rsidRDefault="00150135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614C" w14:paraId="305F21BC" w14:textId="77777777" w:rsidTr="00C646C4">
        <w:tc>
          <w:tcPr>
            <w:tcW w:w="4675" w:type="dxa"/>
          </w:tcPr>
          <w:p w14:paraId="15059389" w14:textId="0FE8DA9B" w:rsidR="0053614C" w:rsidRPr="00C646C4" w:rsidRDefault="00C646C4" w:rsidP="0081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46C4">
              <w:rPr>
                <w:rFonts w:cstheme="minorHAnsi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4675" w:type="dxa"/>
          </w:tcPr>
          <w:p w14:paraId="11F99F40" w14:textId="629AC70A" w:rsidR="0053614C" w:rsidRPr="00C646C4" w:rsidRDefault="00C646C4" w:rsidP="00811B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46C4">
              <w:rPr>
                <w:rFonts w:cstheme="minorHAnsi"/>
                <w:b/>
                <w:bCs/>
                <w:sz w:val="24"/>
                <w:szCs w:val="24"/>
              </w:rPr>
              <w:t>Assigned Agent</w:t>
            </w:r>
          </w:p>
        </w:tc>
      </w:tr>
      <w:tr w:rsidR="00E775FA" w14:paraId="3379067C" w14:textId="77777777" w:rsidTr="00C646C4">
        <w:tc>
          <w:tcPr>
            <w:tcW w:w="4675" w:type="dxa"/>
          </w:tcPr>
          <w:p w14:paraId="23DC7BFC" w14:textId="15A5249E" w:rsidR="00E775FA" w:rsidRDefault="00E775FA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County Office Coordinator/Admin</w:t>
            </w:r>
            <w:r w:rsidR="00C646C4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strator</w:t>
            </w:r>
          </w:p>
        </w:tc>
        <w:tc>
          <w:tcPr>
            <w:tcW w:w="4675" w:type="dxa"/>
          </w:tcPr>
          <w:p w14:paraId="5C8D4ABC" w14:textId="2C0988DD" w:rsidR="00E775FA" w:rsidRDefault="00E775FA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775FA" w14:paraId="7D78FE67" w14:textId="77777777" w:rsidTr="00C646C4">
        <w:tc>
          <w:tcPr>
            <w:tcW w:w="4675" w:type="dxa"/>
          </w:tcPr>
          <w:p w14:paraId="44FA8402" w14:textId="09219FC8" w:rsidR="00E775FA" w:rsidRDefault="00E775FA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County 4-H Program Coordinator</w:t>
            </w:r>
          </w:p>
        </w:tc>
        <w:tc>
          <w:tcPr>
            <w:tcW w:w="4675" w:type="dxa"/>
          </w:tcPr>
          <w:p w14:paraId="59A72D12" w14:textId="04D45710" w:rsidR="00E775FA" w:rsidRDefault="00E775FA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4FA015E" w14:textId="77777777" w:rsidR="00FB368A" w:rsidRDefault="00FB368A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24D2C85C" w14:textId="3BE98448" w:rsidR="00150135" w:rsidRDefault="00150135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duties related to County Office Management shall fall to the County Coordinator</w:t>
      </w:r>
      <w:r w:rsidR="008E704F">
        <w:rPr>
          <w:rFonts w:cstheme="minorHAnsi"/>
          <w:sz w:val="24"/>
          <w:szCs w:val="24"/>
        </w:rPr>
        <w:t xml:space="preserve"> or County </w:t>
      </w:r>
      <w:commentRangeStart w:id="1"/>
      <w:r w:rsidR="008E704F">
        <w:rPr>
          <w:rFonts w:cstheme="minorHAnsi"/>
          <w:sz w:val="24"/>
          <w:szCs w:val="24"/>
        </w:rPr>
        <w:t>Administrator</w:t>
      </w:r>
      <w:commentRangeEnd w:id="1"/>
      <w:r w:rsidR="00F82E8C">
        <w:rPr>
          <w:rStyle w:val="CommentReference"/>
        </w:rPr>
        <w:commentReference w:id="1"/>
      </w:r>
      <w:r>
        <w:rPr>
          <w:rFonts w:cstheme="minorHAnsi"/>
          <w:sz w:val="24"/>
          <w:szCs w:val="24"/>
        </w:rPr>
        <w:t xml:space="preserve">.  Any leadership </w:t>
      </w:r>
      <w:r w:rsidR="00B70E84">
        <w:rPr>
          <w:rFonts w:cstheme="minorHAnsi"/>
          <w:sz w:val="24"/>
          <w:szCs w:val="24"/>
        </w:rPr>
        <w:t xml:space="preserve">duties </w:t>
      </w:r>
      <w:r>
        <w:rPr>
          <w:rFonts w:cstheme="minorHAnsi"/>
          <w:sz w:val="24"/>
          <w:szCs w:val="24"/>
        </w:rPr>
        <w:t>delegated to other agents must be listed below</w:t>
      </w:r>
      <w:r w:rsidR="00502B20">
        <w:rPr>
          <w:rFonts w:cstheme="minorHAnsi"/>
          <w:sz w:val="24"/>
          <w:szCs w:val="24"/>
        </w:rPr>
        <w:t xml:space="preserve"> along with agent </w:t>
      </w:r>
      <w:r w:rsidR="00B70E84">
        <w:rPr>
          <w:rFonts w:cstheme="minorHAnsi"/>
          <w:sz w:val="24"/>
          <w:szCs w:val="24"/>
        </w:rPr>
        <w:t>assigned</w:t>
      </w:r>
      <w:r>
        <w:rPr>
          <w:rFonts w:cstheme="minorHAnsi"/>
          <w:sz w:val="24"/>
          <w:szCs w:val="24"/>
        </w:rPr>
        <w:t>.</w:t>
      </w:r>
      <w:r w:rsidR="00256FD0">
        <w:rPr>
          <w:rFonts w:cstheme="minorHAnsi"/>
          <w:sz w:val="24"/>
          <w:szCs w:val="24"/>
        </w:rPr>
        <w:t xml:space="preserve"> </w:t>
      </w:r>
    </w:p>
    <w:p w14:paraId="3E19E38D" w14:textId="77777777" w:rsidR="0061394D" w:rsidRDefault="0061394D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0"/>
          <w:szCs w:val="20"/>
        </w:rPr>
      </w:pPr>
    </w:p>
    <w:p w14:paraId="649AF97E" w14:textId="00C5C4C1" w:rsidR="003D3DC5" w:rsidRPr="00FB368A" w:rsidRDefault="00FB368A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0"/>
          <w:szCs w:val="20"/>
        </w:rPr>
      </w:pPr>
      <w:r w:rsidRPr="00FB368A">
        <w:rPr>
          <w:rFonts w:cstheme="minorHAnsi"/>
          <w:sz w:val="20"/>
          <w:szCs w:val="20"/>
        </w:rPr>
        <w:t>(</w:t>
      </w:r>
      <w:r w:rsidR="003D3DC5" w:rsidRPr="00FB368A">
        <w:rPr>
          <w:rFonts w:cstheme="minorHAnsi"/>
          <w:sz w:val="20"/>
          <w:szCs w:val="20"/>
        </w:rPr>
        <w:t>Personnel</w:t>
      </w:r>
      <w:r w:rsidR="00CC5D0F" w:rsidRPr="00FB368A">
        <w:rPr>
          <w:rFonts w:cstheme="minorHAnsi"/>
          <w:sz w:val="20"/>
          <w:szCs w:val="20"/>
        </w:rPr>
        <w:t xml:space="preserve">, </w:t>
      </w:r>
      <w:r w:rsidR="003D3DC5" w:rsidRPr="00FB368A">
        <w:rPr>
          <w:rFonts w:cstheme="minorHAnsi"/>
          <w:sz w:val="20"/>
          <w:szCs w:val="20"/>
        </w:rPr>
        <w:t>Fiscal/Budget</w:t>
      </w:r>
      <w:r w:rsidR="00CC5D0F" w:rsidRPr="00FB368A">
        <w:rPr>
          <w:rFonts w:cstheme="minorHAnsi"/>
          <w:sz w:val="20"/>
          <w:szCs w:val="20"/>
        </w:rPr>
        <w:t>, O</w:t>
      </w:r>
      <w:r w:rsidR="003D3DC5" w:rsidRPr="00FB368A">
        <w:rPr>
          <w:rFonts w:cstheme="minorHAnsi"/>
          <w:sz w:val="20"/>
          <w:szCs w:val="20"/>
        </w:rPr>
        <w:t>ffice Management</w:t>
      </w:r>
      <w:r w:rsidR="00CC5D0F" w:rsidRPr="00FB368A">
        <w:rPr>
          <w:rFonts w:cstheme="minorHAnsi"/>
          <w:sz w:val="20"/>
          <w:szCs w:val="20"/>
        </w:rPr>
        <w:t xml:space="preserve">, </w:t>
      </w:r>
      <w:r w:rsidR="003D3DC5" w:rsidRPr="00FB368A">
        <w:rPr>
          <w:rFonts w:cstheme="minorHAnsi"/>
          <w:sz w:val="20"/>
          <w:szCs w:val="20"/>
        </w:rPr>
        <w:t>Programs, Accountability</w:t>
      </w:r>
      <w:r w:rsidRPr="00FB368A">
        <w:rPr>
          <w:rFonts w:cstheme="minorHAnsi"/>
          <w:sz w:val="20"/>
          <w:szCs w:val="20"/>
        </w:rPr>
        <w:t xml:space="preserve">, </w:t>
      </w:r>
      <w:r w:rsidR="003D3DC5" w:rsidRPr="00FB368A">
        <w:rPr>
          <w:rFonts w:cstheme="minorHAnsi"/>
          <w:sz w:val="20"/>
          <w:szCs w:val="20"/>
        </w:rPr>
        <w:t>Interpretation</w:t>
      </w:r>
      <w:r w:rsidRPr="00FB368A">
        <w:rPr>
          <w:rFonts w:cstheme="minorHAnsi"/>
          <w:sz w:val="20"/>
          <w:szCs w:val="20"/>
        </w:rPr>
        <w:t xml:space="preserve">, </w:t>
      </w:r>
      <w:r w:rsidR="003D3DC5" w:rsidRPr="00FB368A">
        <w:rPr>
          <w:rFonts w:cstheme="minorHAnsi"/>
          <w:sz w:val="20"/>
          <w:szCs w:val="20"/>
        </w:rPr>
        <w:t>Relationships</w:t>
      </w:r>
      <w:r w:rsidRPr="00FB368A">
        <w:rPr>
          <w:rFonts w:cstheme="min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2566" w14:paraId="14880ECF" w14:textId="77777777" w:rsidTr="005C0E19">
        <w:tc>
          <w:tcPr>
            <w:tcW w:w="4675" w:type="dxa"/>
          </w:tcPr>
          <w:p w14:paraId="073C37CC" w14:textId="7ADA59C5" w:rsidR="00712566" w:rsidRPr="00B5763C" w:rsidRDefault="00712566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C355198" w14:textId="77777777" w:rsidR="00712566" w:rsidRPr="00B5763C" w:rsidRDefault="00712566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5763C" w14:paraId="559C4F74" w14:textId="77777777" w:rsidTr="005C0E19">
        <w:tc>
          <w:tcPr>
            <w:tcW w:w="4675" w:type="dxa"/>
          </w:tcPr>
          <w:p w14:paraId="1F45090C" w14:textId="77777777" w:rsidR="00B5763C" w:rsidRPr="00B5763C" w:rsidRDefault="00B5763C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678DBFD" w14:textId="77777777" w:rsidR="00B5763C" w:rsidRPr="00B5763C" w:rsidRDefault="00B5763C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3F0C82D" w14:textId="77777777" w:rsidR="00712566" w:rsidRDefault="00712566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2F79EFDB" w14:textId="77777777" w:rsidR="003D3DC5" w:rsidRDefault="003D3DC5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154A8B0B" w14:textId="78081A2D" w:rsidR="008F4554" w:rsidRPr="003D1A69" w:rsidRDefault="00F302C1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sz w:val="28"/>
          <w:szCs w:val="24"/>
        </w:rPr>
      </w:pPr>
      <w:commentRangeStart w:id="2"/>
      <w:r w:rsidRPr="003D1A69">
        <w:rPr>
          <w:rFonts w:cstheme="minorHAnsi"/>
          <w:b/>
          <w:sz w:val="28"/>
          <w:szCs w:val="24"/>
        </w:rPr>
        <w:t xml:space="preserve">PROGRAM </w:t>
      </w:r>
      <w:r w:rsidR="00EF0E1B">
        <w:rPr>
          <w:rFonts w:cstheme="minorHAnsi"/>
          <w:b/>
          <w:sz w:val="28"/>
          <w:szCs w:val="24"/>
        </w:rPr>
        <w:t>PLANS</w:t>
      </w:r>
      <w:r w:rsidR="00E22AB7">
        <w:rPr>
          <w:rFonts w:cstheme="minorHAnsi"/>
          <w:b/>
          <w:sz w:val="28"/>
          <w:szCs w:val="24"/>
        </w:rPr>
        <w:t xml:space="preserve">  </w:t>
      </w:r>
      <w:commentRangeEnd w:id="2"/>
      <w:r w:rsidR="00F82E8C">
        <w:rPr>
          <w:rStyle w:val="CommentReference"/>
        </w:rPr>
        <w:commentReference w:id="2"/>
      </w:r>
    </w:p>
    <w:p w14:paraId="64C7B790" w14:textId="2D19198C" w:rsidR="003D1A69" w:rsidRDefault="00E22AB7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E22AB7">
        <w:rPr>
          <w:rFonts w:cstheme="minorHAnsi"/>
          <w:bCs/>
          <w:i/>
          <w:iCs/>
          <w:sz w:val="24"/>
          <w:szCs w:val="24"/>
        </w:rPr>
        <w:t>(</w:t>
      </w:r>
      <w:r w:rsidR="003D1A69" w:rsidRPr="00E22AB7">
        <w:rPr>
          <w:rFonts w:cstheme="minorHAnsi"/>
          <w:bCs/>
          <w:i/>
          <w:iCs/>
          <w:sz w:val="24"/>
          <w:szCs w:val="24"/>
        </w:rPr>
        <w:t xml:space="preserve">List all </w:t>
      </w:r>
      <w:r>
        <w:rPr>
          <w:rFonts w:cstheme="minorHAnsi"/>
          <w:bCs/>
          <w:i/>
          <w:iCs/>
          <w:sz w:val="24"/>
          <w:szCs w:val="24"/>
        </w:rPr>
        <w:t>Team P</w:t>
      </w:r>
      <w:r w:rsidR="003D1A69" w:rsidRPr="00E22AB7">
        <w:rPr>
          <w:rFonts w:cstheme="minorHAnsi"/>
          <w:bCs/>
          <w:i/>
          <w:iCs/>
          <w:sz w:val="24"/>
          <w:szCs w:val="24"/>
        </w:rPr>
        <w:t>lans approved for program year and Lead Agent</w:t>
      </w:r>
      <w:r w:rsidRPr="00E22AB7">
        <w:rPr>
          <w:rFonts w:cstheme="minorHAnsi"/>
          <w:bCs/>
          <w:i/>
          <w:iCs/>
          <w:sz w:val="24"/>
          <w:szCs w:val="24"/>
        </w:rPr>
        <w:t>)</w:t>
      </w:r>
    </w:p>
    <w:p w14:paraId="36F5E162" w14:textId="73A7DCF4" w:rsidR="009A4324" w:rsidRPr="00E22AB7" w:rsidRDefault="009A432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4324" w14:paraId="6412FFA8" w14:textId="77777777" w:rsidTr="005C0E19">
        <w:tc>
          <w:tcPr>
            <w:tcW w:w="4675" w:type="dxa"/>
          </w:tcPr>
          <w:p w14:paraId="46BFA860" w14:textId="379F99DD" w:rsidR="009A4324" w:rsidRPr="0061394D" w:rsidRDefault="009A4324" w:rsidP="007F10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Texas Data Team Plan Title</w:t>
            </w:r>
          </w:p>
        </w:tc>
        <w:tc>
          <w:tcPr>
            <w:tcW w:w="4675" w:type="dxa"/>
          </w:tcPr>
          <w:p w14:paraId="41AB4F6E" w14:textId="77F632CE" w:rsidR="009A4324" w:rsidRPr="0061394D" w:rsidRDefault="009A4324" w:rsidP="007F10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Lead Agent</w:t>
            </w:r>
          </w:p>
        </w:tc>
      </w:tr>
      <w:tr w:rsidR="009A4324" w14:paraId="740556DD" w14:textId="77777777" w:rsidTr="005C0E19">
        <w:tc>
          <w:tcPr>
            <w:tcW w:w="4675" w:type="dxa"/>
          </w:tcPr>
          <w:p w14:paraId="47E6C1EC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AAA582B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14:paraId="0C029514" w14:textId="77777777" w:rsidTr="005C0E19">
        <w:tc>
          <w:tcPr>
            <w:tcW w:w="4675" w:type="dxa"/>
          </w:tcPr>
          <w:p w14:paraId="0BE25632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118406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14:paraId="78E043F4" w14:textId="77777777" w:rsidTr="005C0E19">
        <w:tc>
          <w:tcPr>
            <w:tcW w:w="4675" w:type="dxa"/>
          </w:tcPr>
          <w:p w14:paraId="5A1DCAE6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3FDC0F5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14:paraId="7C7F6CAE" w14:textId="77777777" w:rsidTr="005C0E19">
        <w:tc>
          <w:tcPr>
            <w:tcW w:w="4675" w:type="dxa"/>
          </w:tcPr>
          <w:p w14:paraId="4E9BD662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B7C596C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12566" w14:paraId="5C57C74F" w14:textId="77777777" w:rsidTr="005C0E19">
        <w:tc>
          <w:tcPr>
            <w:tcW w:w="4675" w:type="dxa"/>
          </w:tcPr>
          <w:p w14:paraId="3D0D59AB" w14:textId="77777777" w:rsidR="00712566" w:rsidRDefault="00712566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35BB1B" w14:textId="77777777" w:rsidR="00712566" w:rsidRDefault="00712566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F79575B" w14:textId="77777777" w:rsidR="009A4324" w:rsidRPr="00F302C1" w:rsidRDefault="009A4324" w:rsidP="009A43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4F14A947" w14:textId="6C6EB5D4" w:rsidR="00403072" w:rsidRPr="00403072" w:rsidRDefault="00B4134C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0"/>
          <w:szCs w:val="20"/>
        </w:rPr>
      </w:pPr>
      <w:commentRangeStart w:id="3"/>
      <w:r w:rsidRPr="003D1A69">
        <w:rPr>
          <w:rFonts w:cstheme="minorHAnsi"/>
          <w:b/>
          <w:sz w:val="28"/>
          <w:szCs w:val="24"/>
        </w:rPr>
        <w:t xml:space="preserve">PROGRAM </w:t>
      </w:r>
      <w:r>
        <w:rPr>
          <w:rFonts w:cstheme="minorHAnsi"/>
          <w:b/>
          <w:sz w:val="28"/>
          <w:szCs w:val="24"/>
        </w:rPr>
        <w:t>DUTIES</w:t>
      </w:r>
      <w:commentRangeEnd w:id="3"/>
      <w:r w:rsidR="00F82E8C">
        <w:rPr>
          <w:rStyle w:val="CommentReference"/>
        </w:rPr>
        <w:commentReference w:id="3"/>
      </w:r>
    </w:p>
    <w:p w14:paraId="395E2169" w14:textId="6684C508" w:rsidR="00150135" w:rsidRPr="00403072" w:rsidRDefault="00403072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03072">
        <w:rPr>
          <w:rFonts w:cstheme="minorHAnsi"/>
          <w:i/>
          <w:iCs/>
          <w:sz w:val="20"/>
          <w:szCs w:val="20"/>
        </w:rPr>
        <w:t>(</w:t>
      </w:r>
      <w:r w:rsidR="00A75C58" w:rsidRPr="00403072">
        <w:rPr>
          <w:rFonts w:cstheme="minorHAnsi"/>
          <w:i/>
          <w:iCs/>
          <w:sz w:val="20"/>
          <w:szCs w:val="20"/>
        </w:rPr>
        <w:t>List all major programs/duties in each program area</w:t>
      </w:r>
      <w:r w:rsidR="003B0140">
        <w:rPr>
          <w:rFonts w:cstheme="minorHAnsi"/>
          <w:i/>
          <w:iCs/>
          <w:sz w:val="20"/>
          <w:szCs w:val="20"/>
        </w:rPr>
        <w:t>, one box per agent</w:t>
      </w:r>
      <w:r w:rsidRPr="00403072">
        <w:rPr>
          <w:rFonts w:cstheme="minorHAnsi"/>
          <w:i/>
          <w:iCs/>
          <w:sz w:val="20"/>
          <w:szCs w:val="20"/>
        </w:rPr>
        <w:t>)</w:t>
      </w:r>
    </w:p>
    <w:p w14:paraId="09352351" w14:textId="77777777" w:rsidR="00B4134C" w:rsidRDefault="00B4134C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F493D6" w14:textId="6E4286AA" w:rsidR="00150135" w:rsidRPr="00015F00" w:rsidRDefault="00B71725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commentRangeStart w:id="4"/>
      <w:r w:rsidRPr="00015F00">
        <w:rPr>
          <w:rFonts w:cstheme="minorHAnsi"/>
          <w:b/>
          <w:bCs/>
          <w:sz w:val="24"/>
          <w:szCs w:val="24"/>
        </w:rPr>
        <w:t>AGRICULTURE &amp; NATURAL RESOURCES</w:t>
      </w:r>
      <w:commentRangeEnd w:id="4"/>
      <w:r w:rsidR="00F82E8C">
        <w:rPr>
          <w:rStyle w:val="CommentReference"/>
        </w:rPr>
        <w:commentReference w:id="4"/>
      </w:r>
    </w:p>
    <w:p w14:paraId="1921E5F6" w14:textId="0D53CA09" w:rsidR="009A29B2" w:rsidRDefault="009C746A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ANR Program </w:t>
      </w:r>
      <w:r w:rsidR="00B71725">
        <w:rPr>
          <w:rFonts w:cstheme="minorHAnsi"/>
          <w:sz w:val="24"/>
          <w:szCs w:val="24"/>
        </w:rPr>
        <w:t>Assignments: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0140" w14:paraId="7973E6E0" w14:textId="77777777" w:rsidTr="005C0E19">
        <w:tc>
          <w:tcPr>
            <w:tcW w:w="4675" w:type="dxa"/>
          </w:tcPr>
          <w:p w14:paraId="1155BE9B" w14:textId="77777777" w:rsidR="003B0140" w:rsidRPr="0061394D" w:rsidRDefault="003B0140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Program Assignment</w:t>
            </w:r>
          </w:p>
        </w:tc>
        <w:tc>
          <w:tcPr>
            <w:tcW w:w="4675" w:type="dxa"/>
          </w:tcPr>
          <w:p w14:paraId="217DFD87" w14:textId="77777777" w:rsidR="003B0140" w:rsidRPr="0061394D" w:rsidRDefault="003B0140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Agent</w:t>
            </w:r>
          </w:p>
        </w:tc>
      </w:tr>
      <w:tr w:rsidR="003B0140" w14:paraId="2329955D" w14:textId="77777777" w:rsidTr="005C0E19">
        <w:tc>
          <w:tcPr>
            <w:tcW w:w="4675" w:type="dxa"/>
          </w:tcPr>
          <w:p w14:paraId="4BD385C3" w14:textId="77777777" w:rsidR="003B0140" w:rsidRDefault="003B0140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CBF54EC" w14:textId="77777777" w:rsidR="003B0140" w:rsidRDefault="003B0140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5763C" w14:paraId="5EE36C52" w14:textId="77777777" w:rsidTr="005C0E19">
        <w:tc>
          <w:tcPr>
            <w:tcW w:w="4675" w:type="dxa"/>
          </w:tcPr>
          <w:p w14:paraId="75ECA1CD" w14:textId="77777777" w:rsidR="00B5763C" w:rsidRDefault="00B5763C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2082E43" w14:textId="77777777" w:rsidR="00B5763C" w:rsidRDefault="00B5763C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D596BE8" w14:textId="77777777" w:rsidR="00B5763C" w:rsidRDefault="00B5763C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CE85DDF" w14:textId="55BF7787" w:rsidR="00B71725" w:rsidRPr="00015F00" w:rsidRDefault="00B71725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commentRangeStart w:id="5"/>
      <w:r w:rsidRPr="00015F00">
        <w:rPr>
          <w:rFonts w:cstheme="minorHAnsi"/>
          <w:b/>
          <w:bCs/>
          <w:sz w:val="24"/>
          <w:szCs w:val="24"/>
        </w:rPr>
        <w:t>FAMILY &amp; COMMUNITY HEALTH</w:t>
      </w:r>
      <w:commentRangeEnd w:id="5"/>
      <w:r w:rsidR="00F82E8C">
        <w:rPr>
          <w:rStyle w:val="CommentReference"/>
        </w:rPr>
        <w:commentReference w:id="5"/>
      </w:r>
    </w:p>
    <w:p w14:paraId="61BB82F7" w14:textId="5BDA1BE8" w:rsidR="00B71725" w:rsidRDefault="009C746A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FCH Program </w:t>
      </w:r>
      <w:r w:rsidR="00B71725">
        <w:rPr>
          <w:rFonts w:cstheme="minorHAnsi"/>
          <w:sz w:val="24"/>
          <w:szCs w:val="24"/>
        </w:rPr>
        <w:t>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31C1" w14:paraId="496A0359" w14:textId="77777777" w:rsidTr="00922873">
        <w:tc>
          <w:tcPr>
            <w:tcW w:w="4675" w:type="dxa"/>
          </w:tcPr>
          <w:p w14:paraId="6A183320" w14:textId="247949E7" w:rsidR="003631C1" w:rsidRPr="0061394D" w:rsidRDefault="003B0140" w:rsidP="003B014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Program Assignment</w:t>
            </w:r>
          </w:p>
        </w:tc>
        <w:tc>
          <w:tcPr>
            <w:tcW w:w="4675" w:type="dxa"/>
          </w:tcPr>
          <w:p w14:paraId="3D6E3EBF" w14:textId="5C14E54E" w:rsidR="003631C1" w:rsidRPr="0061394D" w:rsidRDefault="008B149F" w:rsidP="003B014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Agent</w:t>
            </w:r>
          </w:p>
        </w:tc>
      </w:tr>
      <w:tr w:rsidR="00922873" w14:paraId="1480F00A" w14:textId="77777777" w:rsidTr="00922873">
        <w:tc>
          <w:tcPr>
            <w:tcW w:w="4675" w:type="dxa"/>
          </w:tcPr>
          <w:p w14:paraId="6DB7DA62" w14:textId="6F4C9C5A" w:rsidR="00B43BB7" w:rsidRDefault="00B43BB7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141CDCC" w14:textId="77777777" w:rsidR="00922873" w:rsidRDefault="00922873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5763C" w14:paraId="608F158F" w14:textId="77777777" w:rsidTr="00922873">
        <w:tc>
          <w:tcPr>
            <w:tcW w:w="4675" w:type="dxa"/>
          </w:tcPr>
          <w:p w14:paraId="7847C5B7" w14:textId="77777777" w:rsidR="00B5763C" w:rsidRDefault="00B5763C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478FD01" w14:textId="77777777" w:rsidR="00B5763C" w:rsidRDefault="00B5763C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B216C2B" w14:textId="77777777" w:rsidR="00B71725" w:rsidRDefault="00B71725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0581E48B" w14:textId="63295800" w:rsidR="00455FF3" w:rsidRDefault="00455FF3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1F3BCB04" w14:textId="2E32D13A" w:rsidR="00B71725" w:rsidRPr="00015F00" w:rsidRDefault="00B71725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commentRangeStart w:id="6"/>
      <w:r w:rsidRPr="00015F00">
        <w:rPr>
          <w:rFonts w:cstheme="minorHAnsi"/>
          <w:b/>
          <w:bCs/>
          <w:sz w:val="24"/>
          <w:szCs w:val="24"/>
        </w:rPr>
        <w:t>COMMUNITY DEVELOPMENT &amp; EMERGENCY MANAGEMENT</w:t>
      </w:r>
      <w:commentRangeEnd w:id="6"/>
      <w:r w:rsidR="00F82E8C">
        <w:rPr>
          <w:rStyle w:val="CommentReference"/>
        </w:rPr>
        <w:commentReference w:id="6"/>
      </w:r>
    </w:p>
    <w:p w14:paraId="696608D1" w14:textId="596D695F" w:rsidR="00B71725" w:rsidRDefault="00EB7FA5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CD or EM Program </w:t>
      </w:r>
      <w:r w:rsidR="00B71725">
        <w:rPr>
          <w:rFonts w:cstheme="minorHAnsi"/>
          <w:sz w:val="24"/>
          <w:szCs w:val="24"/>
        </w:rPr>
        <w:t>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6A49" w14:paraId="7C90EC6A" w14:textId="77777777" w:rsidTr="005C0E19">
        <w:tc>
          <w:tcPr>
            <w:tcW w:w="4675" w:type="dxa"/>
          </w:tcPr>
          <w:p w14:paraId="33021581" w14:textId="77777777" w:rsidR="00EF6A49" w:rsidRPr="0061394D" w:rsidRDefault="00EF6A49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Program Assignment</w:t>
            </w:r>
          </w:p>
        </w:tc>
        <w:tc>
          <w:tcPr>
            <w:tcW w:w="4675" w:type="dxa"/>
          </w:tcPr>
          <w:p w14:paraId="71FFC762" w14:textId="77777777" w:rsidR="00EF6A49" w:rsidRPr="0061394D" w:rsidRDefault="00EF6A49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Agent</w:t>
            </w:r>
          </w:p>
        </w:tc>
      </w:tr>
      <w:tr w:rsidR="00EF6A49" w14:paraId="163FE2FC" w14:textId="77777777" w:rsidTr="005C0E19">
        <w:tc>
          <w:tcPr>
            <w:tcW w:w="4675" w:type="dxa"/>
          </w:tcPr>
          <w:p w14:paraId="314B2620" w14:textId="77777777" w:rsidR="00EF6A49" w:rsidRDefault="00EF6A49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B026741" w14:textId="77777777" w:rsidR="00EF6A49" w:rsidRDefault="00EF6A49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5763C" w14:paraId="5FB99732" w14:textId="77777777" w:rsidTr="005C0E19">
        <w:tc>
          <w:tcPr>
            <w:tcW w:w="4675" w:type="dxa"/>
          </w:tcPr>
          <w:p w14:paraId="2CB4A2D2" w14:textId="77777777" w:rsidR="00B5763C" w:rsidRDefault="00B5763C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8D71E7E" w14:textId="77777777" w:rsidR="00B5763C" w:rsidRDefault="00B5763C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4F3A7AF" w14:textId="7274DB08" w:rsidR="00B71725" w:rsidRDefault="00B71725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0803C8C8" w14:textId="77777777" w:rsidR="00B71725" w:rsidRDefault="00B71725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0812FBA7" w14:textId="65112CED" w:rsidR="00B71725" w:rsidRPr="000B2548" w:rsidRDefault="00B71725" w:rsidP="000B2548">
      <w:pPr>
        <w:rPr>
          <w:rFonts w:cstheme="minorHAnsi"/>
          <w:sz w:val="24"/>
          <w:szCs w:val="24"/>
        </w:rPr>
      </w:pPr>
      <w:commentRangeStart w:id="7"/>
      <w:r w:rsidRPr="00015F00">
        <w:rPr>
          <w:rFonts w:cstheme="minorHAnsi"/>
          <w:b/>
          <w:bCs/>
          <w:sz w:val="24"/>
          <w:szCs w:val="24"/>
        </w:rPr>
        <w:t>4-H &amp; YOUTH DEVELOPMENT</w:t>
      </w:r>
      <w:commentRangeEnd w:id="7"/>
      <w:r w:rsidR="00CF1AB4">
        <w:rPr>
          <w:rStyle w:val="CommentReference"/>
        </w:rPr>
        <w:commentReference w:id="7"/>
      </w:r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6197"/>
        <w:gridCol w:w="3565"/>
      </w:tblGrid>
      <w:tr w:rsidR="00EF6A49" w14:paraId="663E3B90" w14:textId="77777777" w:rsidTr="00EE6403">
        <w:trPr>
          <w:trHeight w:val="321"/>
        </w:trPr>
        <w:tc>
          <w:tcPr>
            <w:tcW w:w="9762" w:type="dxa"/>
            <w:gridSpan w:val="2"/>
          </w:tcPr>
          <w:p w14:paraId="2422CDCF" w14:textId="45AD496F" w:rsidR="00EF6A49" w:rsidRPr="0061394D" w:rsidRDefault="00EF6A49" w:rsidP="00EE64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4-H Program Management</w:t>
            </w:r>
          </w:p>
        </w:tc>
      </w:tr>
      <w:tr w:rsidR="00EF6A49" w14:paraId="2D23B6D2" w14:textId="77777777" w:rsidTr="00EE6403">
        <w:trPr>
          <w:trHeight w:val="287"/>
        </w:trPr>
        <w:tc>
          <w:tcPr>
            <w:tcW w:w="6197" w:type="dxa"/>
          </w:tcPr>
          <w:p w14:paraId="7C7FFA72" w14:textId="110A9D33" w:rsidR="00EF6A49" w:rsidRDefault="00EE6403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Club Chartering, Membership, 4-H Online</w:t>
            </w:r>
          </w:p>
        </w:tc>
        <w:tc>
          <w:tcPr>
            <w:tcW w:w="3565" w:type="dxa"/>
          </w:tcPr>
          <w:p w14:paraId="54B7E046" w14:textId="77777777" w:rsidR="00EF6A49" w:rsidRDefault="00EF6A49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F6A49" w14:paraId="5522D6BB" w14:textId="77777777" w:rsidTr="00EE6403">
        <w:trPr>
          <w:trHeight w:val="332"/>
        </w:trPr>
        <w:tc>
          <w:tcPr>
            <w:tcW w:w="6197" w:type="dxa"/>
          </w:tcPr>
          <w:p w14:paraId="4E296483" w14:textId="40E63CC4" w:rsidR="00EF6A49" w:rsidRDefault="00EE6403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Financial Best Management Practices</w:t>
            </w:r>
          </w:p>
        </w:tc>
        <w:tc>
          <w:tcPr>
            <w:tcW w:w="3565" w:type="dxa"/>
          </w:tcPr>
          <w:p w14:paraId="2501E7B5" w14:textId="77777777" w:rsidR="00EF6A49" w:rsidRDefault="00EF6A49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F6A49" w14:paraId="69947D0E" w14:textId="77777777" w:rsidTr="00EE6403">
        <w:trPr>
          <w:trHeight w:val="269"/>
        </w:trPr>
        <w:tc>
          <w:tcPr>
            <w:tcW w:w="6197" w:type="dxa"/>
          </w:tcPr>
          <w:p w14:paraId="3494A4D1" w14:textId="2CA8C63A" w:rsidR="00EF6A49" w:rsidRDefault="00EE6403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Adult Volunteer Groups</w:t>
            </w:r>
          </w:p>
        </w:tc>
        <w:tc>
          <w:tcPr>
            <w:tcW w:w="3565" w:type="dxa"/>
          </w:tcPr>
          <w:p w14:paraId="4583BA72" w14:textId="77777777" w:rsidR="00EF6A49" w:rsidRDefault="00EF6A49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F6A49" w14:paraId="46EFFE84" w14:textId="77777777" w:rsidTr="00EE6403">
        <w:trPr>
          <w:trHeight w:val="341"/>
        </w:trPr>
        <w:tc>
          <w:tcPr>
            <w:tcW w:w="6197" w:type="dxa"/>
          </w:tcPr>
          <w:p w14:paraId="008E7388" w14:textId="0A290222" w:rsidR="00EF6A49" w:rsidRDefault="00EE6403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Awards &amp; Recognition</w:t>
            </w:r>
          </w:p>
        </w:tc>
        <w:tc>
          <w:tcPr>
            <w:tcW w:w="3565" w:type="dxa"/>
          </w:tcPr>
          <w:p w14:paraId="73F2DC07" w14:textId="77777777" w:rsidR="00EF6A49" w:rsidRDefault="00EF6A49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F6A49" w14:paraId="00EF221D" w14:textId="77777777" w:rsidTr="00EE6403">
        <w:trPr>
          <w:trHeight w:val="321"/>
        </w:trPr>
        <w:tc>
          <w:tcPr>
            <w:tcW w:w="6197" w:type="dxa"/>
          </w:tcPr>
          <w:p w14:paraId="0003EAA5" w14:textId="284B1DDE" w:rsidR="00EF6A49" w:rsidRDefault="00EE6403" w:rsidP="00EE64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4-H Clubs, Council, &amp; Ambassadors</w:t>
            </w:r>
          </w:p>
        </w:tc>
        <w:tc>
          <w:tcPr>
            <w:tcW w:w="3565" w:type="dxa"/>
          </w:tcPr>
          <w:p w14:paraId="314D6381" w14:textId="77777777" w:rsidR="00EF6A49" w:rsidRDefault="00EF6A49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F6A49" w14:paraId="0F19EACA" w14:textId="77777777" w:rsidTr="00EE6403">
        <w:trPr>
          <w:trHeight w:val="400"/>
        </w:trPr>
        <w:tc>
          <w:tcPr>
            <w:tcW w:w="6197" w:type="dxa"/>
          </w:tcPr>
          <w:p w14:paraId="70FC5017" w14:textId="3A811383" w:rsidR="00EF6A49" w:rsidRDefault="00EE6403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ANR Project Development, Training &amp; Support</w:t>
            </w:r>
          </w:p>
        </w:tc>
        <w:tc>
          <w:tcPr>
            <w:tcW w:w="3565" w:type="dxa"/>
          </w:tcPr>
          <w:p w14:paraId="1A998898" w14:textId="77777777" w:rsidR="00EF6A49" w:rsidRDefault="00EF6A49" w:rsidP="001342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14:paraId="6FB18F0C" w14:textId="77777777" w:rsidTr="00EE6403">
        <w:trPr>
          <w:trHeight w:val="321"/>
        </w:trPr>
        <w:tc>
          <w:tcPr>
            <w:tcW w:w="6197" w:type="dxa"/>
          </w:tcPr>
          <w:p w14:paraId="70510A5E" w14:textId="73C4BE84" w:rsidR="00EE6403" w:rsidRDefault="00EE6403" w:rsidP="00EE64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FCH Project Development, Training, &amp; Support</w:t>
            </w:r>
          </w:p>
        </w:tc>
        <w:tc>
          <w:tcPr>
            <w:tcW w:w="3565" w:type="dxa"/>
          </w:tcPr>
          <w:p w14:paraId="7007A0D2" w14:textId="77777777" w:rsidR="00EE6403" w:rsidRDefault="00EE6403" w:rsidP="00EE64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CEC63E0" w14:textId="77777777" w:rsidR="00EF6A49" w:rsidRDefault="00EF6A49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6197"/>
        <w:gridCol w:w="3565"/>
      </w:tblGrid>
      <w:tr w:rsidR="00EE6403" w14:paraId="05B52AD4" w14:textId="77777777" w:rsidTr="005C0E19">
        <w:trPr>
          <w:trHeight w:val="321"/>
        </w:trPr>
        <w:tc>
          <w:tcPr>
            <w:tcW w:w="9762" w:type="dxa"/>
            <w:gridSpan w:val="2"/>
          </w:tcPr>
          <w:p w14:paraId="234AC004" w14:textId="6DBB99D9" w:rsidR="00EE6403" w:rsidRPr="0061394D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4-H Curriculum Enrichment</w:t>
            </w:r>
          </w:p>
        </w:tc>
      </w:tr>
      <w:tr w:rsidR="00EE6403" w14:paraId="58EB6D27" w14:textId="77777777" w:rsidTr="005C0E19">
        <w:trPr>
          <w:trHeight w:val="287"/>
        </w:trPr>
        <w:tc>
          <w:tcPr>
            <w:tcW w:w="6197" w:type="dxa"/>
          </w:tcPr>
          <w:p w14:paraId="1238C489" w14:textId="510A0966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5" w:type="dxa"/>
          </w:tcPr>
          <w:p w14:paraId="26D8741E" w14:textId="77777777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14:paraId="0A00291F" w14:textId="77777777" w:rsidTr="00EE6403">
        <w:trPr>
          <w:trHeight w:val="251"/>
        </w:trPr>
        <w:tc>
          <w:tcPr>
            <w:tcW w:w="6197" w:type="dxa"/>
          </w:tcPr>
          <w:p w14:paraId="5AC74B3B" w14:textId="091779BB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5" w:type="dxa"/>
          </w:tcPr>
          <w:p w14:paraId="2A9DFD03" w14:textId="77777777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14:paraId="1980A694" w14:textId="77777777" w:rsidTr="005C0E19">
        <w:trPr>
          <w:trHeight w:val="269"/>
        </w:trPr>
        <w:tc>
          <w:tcPr>
            <w:tcW w:w="6197" w:type="dxa"/>
          </w:tcPr>
          <w:p w14:paraId="4336333F" w14:textId="64A5AF15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5" w:type="dxa"/>
          </w:tcPr>
          <w:p w14:paraId="1158DF71" w14:textId="77777777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14:paraId="47735226" w14:textId="77777777" w:rsidTr="005C0E19">
        <w:trPr>
          <w:trHeight w:val="341"/>
        </w:trPr>
        <w:tc>
          <w:tcPr>
            <w:tcW w:w="6197" w:type="dxa"/>
          </w:tcPr>
          <w:p w14:paraId="77833BE7" w14:textId="433AA2A7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5" w:type="dxa"/>
          </w:tcPr>
          <w:p w14:paraId="009DF958" w14:textId="77777777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431A46D" w14:textId="77777777" w:rsidR="00EF6A49" w:rsidRDefault="00EF6A49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6197"/>
        <w:gridCol w:w="3565"/>
      </w:tblGrid>
      <w:tr w:rsidR="00EE6403" w14:paraId="49DB9A85" w14:textId="77777777" w:rsidTr="005C0E19">
        <w:trPr>
          <w:trHeight w:val="321"/>
        </w:trPr>
        <w:tc>
          <w:tcPr>
            <w:tcW w:w="9762" w:type="dxa"/>
            <w:gridSpan w:val="2"/>
          </w:tcPr>
          <w:p w14:paraId="7E637DBC" w14:textId="4C0FE70A" w:rsidR="00EE6403" w:rsidRPr="0061394D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4-H Even</w:t>
            </w:r>
            <w:r w:rsidR="009A4324" w:rsidRPr="0061394D">
              <w:rPr>
                <w:rFonts w:cstheme="minorHAnsi"/>
                <w:b/>
                <w:bCs/>
                <w:sz w:val="24"/>
                <w:szCs w:val="24"/>
              </w:rPr>
              <w:t>ts, Contests, Activities</w:t>
            </w:r>
          </w:p>
        </w:tc>
      </w:tr>
      <w:tr w:rsidR="00EE6403" w14:paraId="4648F877" w14:textId="77777777" w:rsidTr="005C0E19">
        <w:trPr>
          <w:trHeight w:val="287"/>
        </w:trPr>
        <w:tc>
          <w:tcPr>
            <w:tcW w:w="6197" w:type="dxa"/>
          </w:tcPr>
          <w:p w14:paraId="08C3B8A9" w14:textId="1501260F" w:rsidR="00EE6403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Annual Recognition Event</w:t>
            </w:r>
          </w:p>
        </w:tc>
        <w:tc>
          <w:tcPr>
            <w:tcW w:w="3565" w:type="dxa"/>
          </w:tcPr>
          <w:p w14:paraId="578FE4CA" w14:textId="77777777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14:paraId="3E7771FB" w14:textId="77777777" w:rsidTr="005C0E19">
        <w:trPr>
          <w:trHeight w:val="332"/>
        </w:trPr>
        <w:tc>
          <w:tcPr>
            <w:tcW w:w="6197" w:type="dxa"/>
          </w:tcPr>
          <w:p w14:paraId="7870DA53" w14:textId="399BE40C" w:rsidR="00EE6403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Major &amp; </w:t>
            </w:r>
            <w:r w:rsidRPr="00F302C1">
              <w:rPr>
                <w:rFonts w:cstheme="minorHAnsi"/>
                <w:sz w:val="24"/>
                <w:szCs w:val="24"/>
              </w:rPr>
              <w:t>County Livestock Show</w:t>
            </w:r>
          </w:p>
        </w:tc>
        <w:tc>
          <w:tcPr>
            <w:tcW w:w="3565" w:type="dxa"/>
          </w:tcPr>
          <w:p w14:paraId="1C748DFA" w14:textId="77777777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14:paraId="4226F3D4" w14:textId="77777777" w:rsidTr="005C0E19">
        <w:trPr>
          <w:trHeight w:val="269"/>
        </w:trPr>
        <w:tc>
          <w:tcPr>
            <w:tcW w:w="6197" w:type="dxa"/>
          </w:tcPr>
          <w:p w14:paraId="075C92F0" w14:textId="4EEE1733" w:rsidR="00EE6403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Livestock, Horse, &amp; Poultry Workshop</w:t>
            </w:r>
          </w:p>
        </w:tc>
        <w:tc>
          <w:tcPr>
            <w:tcW w:w="3565" w:type="dxa"/>
          </w:tcPr>
          <w:p w14:paraId="057DB21F" w14:textId="77777777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14:paraId="28889918" w14:textId="77777777" w:rsidTr="005C0E19">
        <w:trPr>
          <w:trHeight w:val="341"/>
        </w:trPr>
        <w:tc>
          <w:tcPr>
            <w:tcW w:w="6197" w:type="dxa"/>
          </w:tcPr>
          <w:p w14:paraId="6B64D811" w14:textId="2E3F4809" w:rsidR="00EE6403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4-H Livestock Validation</w:t>
            </w:r>
          </w:p>
        </w:tc>
        <w:tc>
          <w:tcPr>
            <w:tcW w:w="3565" w:type="dxa"/>
          </w:tcPr>
          <w:p w14:paraId="16C1EC07" w14:textId="77777777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14:paraId="35841E5F" w14:textId="77777777" w:rsidTr="005C0E19">
        <w:trPr>
          <w:trHeight w:val="321"/>
        </w:trPr>
        <w:tc>
          <w:tcPr>
            <w:tcW w:w="6197" w:type="dxa"/>
          </w:tcPr>
          <w:p w14:paraId="1B65EB50" w14:textId="261E30A2" w:rsidR="00EE6403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Newsletter</w:t>
            </w:r>
            <w:r>
              <w:rPr>
                <w:rFonts w:cstheme="minorHAnsi"/>
                <w:sz w:val="24"/>
                <w:szCs w:val="24"/>
              </w:rPr>
              <w:t>, Social Media</w:t>
            </w:r>
          </w:p>
        </w:tc>
        <w:tc>
          <w:tcPr>
            <w:tcW w:w="3565" w:type="dxa"/>
          </w:tcPr>
          <w:p w14:paraId="30011B61" w14:textId="77777777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14:paraId="7BF770A9" w14:textId="77777777" w:rsidTr="009A4324">
        <w:trPr>
          <w:trHeight w:val="359"/>
        </w:trPr>
        <w:tc>
          <w:tcPr>
            <w:tcW w:w="6197" w:type="dxa"/>
          </w:tcPr>
          <w:p w14:paraId="288DFCF4" w14:textId="63D05C22" w:rsidR="00EE6403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 xml:space="preserve">4-H Food Show </w:t>
            </w:r>
            <w:r w:rsidRPr="00F302C1">
              <w:rPr>
                <w:rFonts w:cstheme="minorHAnsi"/>
                <w:sz w:val="16"/>
                <w:szCs w:val="24"/>
              </w:rPr>
              <w:t>(County, District, State)</w:t>
            </w:r>
          </w:p>
        </w:tc>
        <w:tc>
          <w:tcPr>
            <w:tcW w:w="3565" w:type="dxa"/>
          </w:tcPr>
          <w:p w14:paraId="6A2DD955" w14:textId="77777777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14:paraId="507EC393" w14:textId="77777777" w:rsidTr="005C0E19">
        <w:trPr>
          <w:trHeight w:val="321"/>
        </w:trPr>
        <w:tc>
          <w:tcPr>
            <w:tcW w:w="6197" w:type="dxa"/>
          </w:tcPr>
          <w:p w14:paraId="5EA9FAFB" w14:textId="6D841F85" w:rsidR="00EE6403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 xml:space="preserve">4-H </w:t>
            </w:r>
            <w:r>
              <w:rPr>
                <w:rFonts w:cstheme="minorHAnsi"/>
                <w:sz w:val="24"/>
                <w:szCs w:val="24"/>
              </w:rPr>
              <w:t>Horse</w:t>
            </w:r>
            <w:r w:rsidRPr="00F302C1">
              <w:rPr>
                <w:rFonts w:cstheme="minorHAnsi"/>
                <w:sz w:val="24"/>
                <w:szCs w:val="24"/>
              </w:rPr>
              <w:t xml:space="preserve"> Show </w:t>
            </w:r>
            <w:r w:rsidRPr="00F302C1">
              <w:rPr>
                <w:rFonts w:cstheme="minorHAnsi"/>
                <w:sz w:val="16"/>
                <w:szCs w:val="24"/>
              </w:rPr>
              <w:t>(County, District, State)</w:t>
            </w:r>
          </w:p>
        </w:tc>
        <w:tc>
          <w:tcPr>
            <w:tcW w:w="3565" w:type="dxa"/>
          </w:tcPr>
          <w:p w14:paraId="3A0E4521" w14:textId="77777777" w:rsidR="00EE6403" w:rsidRDefault="00EE6403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14:paraId="01D0F6B9" w14:textId="77777777" w:rsidTr="005C0E19">
        <w:trPr>
          <w:trHeight w:val="321"/>
        </w:trPr>
        <w:tc>
          <w:tcPr>
            <w:tcW w:w="6197" w:type="dxa"/>
          </w:tcPr>
          <w:p w14:paraId="4826933D" w14:textId="1E5134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 xml:space="preserve">4-H Fashion Show </w:t>
            </w:r>
            <w:r w:rsidRPr="00F302C1">
              <w:rPr>
                <w:rFonts w:cstheme="minorHAnsi"/>
                <w:sz w:val="16"/>
                <w:szCs w:val="24"/>
              </w:rPr>
              <w:t>(County, District, State)</w:t>
            </w:r>
          </w:p>
        </w:tc>
        <w:tc>
          <w:tcPr>
            <w:tcW w:w="3565" w:type="dxa"/>
          </w:tcPr>
          <w:p w14:paraId="0AEB5964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14:paraId="566A85BA" w14:textId="77777777" w:rsidTr="005C0E19">
        <w:trPr>
          <w:trHeight w:val="321"/>
        </w:trPr>
        <w:tc>
          <w:tcPr>
            <w:tcW w:w="6197" w:type="dxa"/>
          </w:tcPr>
          <w:p w14:paraId="5819BD67" w14:textId="2E477AC6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Club Officer Training</w:t>
            </w:r>
          </w:p>
        </w:tc>
        <w:tc>
          <w:tcPr>
            <w:tcW w:w="3565" w:type="dxa"/>
          </w:tcPr>
          <w:p w14:paraId="6E83EEBC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14:paraId="30C089BD" w14:textId="77777777" w:rsidTr="005C0E19">
        <w:trPr>
          <w:trHeight w:val="321"/>
        </w:trPr>
        <w:tc>
          <w:tcPr>
            <w:tcW w:w="6197" w:type="dxa"/>
          </w:tcPr>
          <w:p w14:paraId="5CC27481" w14:textId="513CD74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Record</w:t>
            </w:r>
            <w:r>
              <w:rPr>
                <w:rFonts w:cstheme="minorHAnsi"/>
                <w:sz w:val="24"/>
                <w:szCs w:val="24"/>
              </w:rPr>
              <w:t xml:space="preserve"> B</w:t>
            </w:r>
            <w:r w:rsidRPr="00F302C1">
              <w:rPr>
                <w:rFonts w:cstheme="minorHAnsi"/>
                <w:sz w:val="24"/>
                <w:szCs w:val="24"/>
              </w:rPr>
              <w:t>ook Training &amp; Judging</w:t>
            </w:r>
          </w:p>
        </w:tc>
        <w:tc>
          <w:tcPr>
            <w:tcW w:w="3565" w:type="dxa"/>
          </w:tcPr>
          <w:p w14:paraId="2AFC6BCE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14:paraId="5954CFA4" w14:textId="77777777" w:rsidTr="005C0E19">
        <w:trPr>
          <w:trHeight w:val="321"/>
        </w:trPr>
        <w:tc>
          <w:tcPr>
            <w:tcW w:w="6197" w:type="dxa"/>
          </w:tcPr>
          <w:p w14:paraId="7A941443" w14:textId="125599B0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Photography Training</w:t>
            </w:r>
          </w:p>
        </w:tc>
        <w:tc>
          <w:tcPr>
            <w:tcW w:w="3565" w:type="dxa"/>
          </w:tcPr>
          <w:p w14:paraId="1DDA434E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14:paraId="1AFA01DC" w14:textId="77777777" w:rsidTr="005C0E19">
        <w:trPr>
          <w:trHeight w:val="321"/>
        </w:trPr>
        <w:tc>
          <w:tcPr>
            <w:tcW w:w="6197" w:type="dxa"/>
          </w:tcPr>
          <w:p w14:paraId="31254D09" w14:textId="4ACDA1D1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Club Managers Training</w:t>
            </w:r>
          </w:p>
        </w:tc>
        <w:tc>
          <w:tcPr>
            <w:tcW w:w="3565" w:type="dxa"/>
          </w:tcPr>
          <w:p w14:paraId="7F091866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14:paraId="0DA6E0CE" w14:textId="77777777" w:rsidTr="005C0E19">
        <w:trPr>
          <w:trHeight w:val="321"/>
        </w:trPr>
        <w:tc>
          <w:tcPr>
            <w:tcW w:w="6197" w:type="dxa"/>
          </w:tcPr>
          <w:p w14:paraId="40848421" w14:textId="1085A01F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 xml:space="preserve">4-H Roundup </w:t>
            </w:r>
            <w:r w:rsidRPr="00F302C1">
              <w:rPr>
                <w:rFonts w:cstheme="minorHAnsi"/>
                <w:sz w:val="16"/>
                <w:szCs w:val="24"/>
              </w:rPr>
              <w:t>(County, District, State)</w:t>
            </w:r>
          </w:p>
        </w:tc>
        <w:tc>
          <w:tcPr>
            <w:tcW w:w="3565" w:type="dxa"/>
          </w:tcPr>
          <w:p w14:paraId="36CDBBB5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14:paraId="02AB1374" w14:textId="77777777" w:rsidTr="005C0E19">
        <w:trPr>
          <w:trHeight w:val="321"/>
        </w:trPr>
        <w:tc>
          <w:tcPr>
            <w:tcW w:w="6197" w:type="dxa"/>
          </w:tcPr>
          <w:p w14:paraId="3AAA413F" w14:textId="40F00DFD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lastRenderedPageBreak/>
              <w:t>4-H Annual Fundraiser</w:t>
            </w:r>
          </w:p>
        </w:tc>
        <w:tc>
          <w:tcPr>
            <w:tcW w:w="3565" w:type="dxa"/>
          </w:tcPr>
          <w:p w14:paraId="3095ECD2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14:paraId="5975BB87" w14:textId="77777777" w:rsidTr="005C0E19">
        <w:trPr>
          <w:trHeight w:val="321"/>
        </w:trPr>
        <w:tc>
          <w:tcPr>
            <w:tcW w:w="6197" w:type="dxa"/>
          </w:tcPr>
          <w:p w14:paraId="7E6DF17A" w14:textId="5FB14DDC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National 4-H Week Promotion Event</w:t>
            </w:r>
          </w:p>
        </w:tc>
        <w:tc>
          <w:tcPr>
            <w:tcW w:w="3565" w:type="dxa"/>
          </w:tcPr>
          <w:p w14:paraId="5AD5DC6A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14:paraId="326A4F8F" w14:textId="77777777" w:rsidTr="005C0E19">
        <w:trPr>
          <w:trHeight w:val="321"/>
        </w:trPr>
        <w:tc>
          <w:tcPr>
            <w:tcW w:w="6197" w:type="dxa"/>
          </w:tcPr>
          <w:p w14:paraId="15167A09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5" w:type="dxa"/>
          </w:tcPr>
          <w:p w14:paraId="1A546318" w14:textId="77777777" w:rsidR="009A4324" w:rsidRDefault="009A4324" w:rsidP="005C0E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32C30A0" w14:textId="77777777" w:rsidR="009A4324" w:rsidRPr="00F302C1" w:rsidRDefault="00D51354" w:rsidP="00B717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="00DB5254">
        <w:rPr>
          <w:rFonts w:cstheme="minorHAnsi"/>
          <w:sz w:val="24"/>
          <w:szCs w:val="24"/>
        </w:rPr>
        <w:tab/>
      </w:r>
    </w:p>
    <w:p w14:paraId="1866A756" w14:textId="77777777" w:rsidR="003D3DC5" w:rsidRDefault="003D3DC5" w:rsidP="00D51354">
      <w:pPr>
        <w:pStyle w:val="ListParagraph"/>
        <w:spacing w:after="0" w:line="240" w:lineRule="auto"/>
        <w:ind w:left="0"/>
        <w:rPr>
          <w:rFonts w:cstheme="minorHAnsi"/>
          <w:b/>
          <w:sz w:val="28"/>
          <w:szCs w:val="24"/>
          <w:u w:val="single"/>
        </w:rPr>
      </w:pPr>
    </w:p>
    <w:p w14:paraId="61CAD7A5" w14:textId="26C96CFB" w:rsidR="002D6B85" w:rsidRPr="00886FE1" w:rsidRDefault="00D3304B" w:rsidP="00D51354">
      <w:pPr>
        <w:pStyle w:val="ListParagraph"/>
        <w:spacing w:after="0" w:line="240" w:lineRule="auto"/>
        <w:ind w:left="0"/>
        <w:rPr>
          <w:rFonts w:cstheme="minorHAnsi"/>
          <w:b/>
          <w:sz w:val="28"/>
          <w:szCs w:val="24"/>
          <w:u w:val="single"/>
        </w:rPr>
      </w:pPr>
      <w:commentRangeStart w:id="8"/>
      <w:r w:rsidRPr="00886FE1">
        <w:rPr>
          <w:rFonts w:cstheme="minorHAnsi"/>
          <w:b/>
          <w:sz w:val="28"/>
          <w:szCs w:val="24"/>
          <w:u w:val="single"/>
        </w:rPr>
        <w:t>SIGNATURES OF COUNTY EXTENSION FACULTY:</w:t>
      </w:r>
      <w:commentRangeEnd w:id="8"/>
      <w:r w:rsidR="00CF1AB4">
        <w:rPr>
          <w:rStyle w:val="CommentReference"/>
        </w:rPr>
        <w:commentReference w:id="8"/>
      </w:r>
    </w:p>
    <w:p w14:paraId="2A79AB61" w14:textId="77777777" w:rsidR="00886FE1" w:rsidRPr="00D3304B" w:rsidRDefault="00886FE1" w:rsidP="00D51354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14:paraId="3DBFB00E" w14:textId="18B06BD4" w:rsidR="002D6B85" w:rsidRDefault="00D3304B" w:rsidP="00D3304B">
      <w:pPr>
        <w:pStyle w:val="ListParagraph"/>
        <w:spacing w:after="0" w:line="340" w:lineRule="exact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2D6B85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Signature</w:t>
      </w:r>
      <w:r>
        <w:rPr>
          <w:rFonts w:cstheme="minorHAnsi"/>
          <w:b/>
          <w:sz w:val="24"/>
          <w:szCs w:val="24"/>
        </w:rPr>
        <w:tab/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  </w:t>
      </w:r>
      <w:r w:rsidR="002D6B85" w:rsidRPr="002D6B85">
        <w:rPr>
          <w:rFonts w:cstheme="minorHAnsi"/>
          <w:b/>
          <w:sz w:val="24"/>
          <w:szCs w:val="24"/>
        </w:rPr>
        <w:t>Printed Name</w:t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    </w:t>
      </w:r>
      <w:r w:rsidR="002D6B85" w:rsidRPr="002D6B85">
        <w:rPr>
          <w:rFonts w:cstheme="minorHAnsi"/>
          <w:b/>
          <w:sz w:val="24"/>
          <w:szCs w:val="24"/>
        </w:rPr>
        <w:t>Title</w:t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</w:t>
      </w:r>
      <w:r w:rsidR="002D6B85">
        <w:rPr>
          <w:rFonts w:cstheme="minorHAnsi"/>
          <w:b/>
          <w:sz w:val="24"/>
          <w:szCs w:val="24"/>
        </w:rPr>
        <w:t xml:space="preserve"> </w:t>
      </w:r>
      <w:r w:rsidR="002D6B85" w:rsidRPr="002D6B85">
        <w:rPr>
          <w:rFonts w:cstheme="minorHAnsi"/>
          <w:b/>
          <w:sz w:val="24"/>
          <w:szCs w:val="24"/>
        </w:rPr>
        <w:t>Date</w:t>
      </w:r>
    </w:p>
    <w:p w14:paraId="43255159" w14:textId="77777777" w:rsidR="00886FE1" w:rsidRPr="002D6B85" w:rsidRDefault="00886FE1" w:rsidP="00D3304B">
      <w:pPr>
        <w:pStyle w:val="ListParagraph"/>
        <w:spacing w:after="0" w:line="340" w:lineRule="exact"/>
        <w:ind w:left="0"/>
        <w:rPr>
          <w:rFonts w:cstheme="minorHAnsi"/>
          <w:b/>
          <w:sz w:val="24"/>
          <w:szCs w:val="24"/>
        </w:rPr>
      </w:pPr>
    </w:p>
    <w:p w14:paraId="7DD1DE20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7743780B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7261391A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16D88512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0B75C94D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40B84692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3D36ABB7" w14:textId="48AAB06F" w:rsidR="002D6B85" w:rsidRPr="00886FE1" w:rsidRDefault="002D6B85" w:rsidP="00F8109A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886FE1">
        <w:rPr>
          <w:rFonts w:cstheme="minorHAnsi"/>
          <w:b/>
          <w:sz w:val="24"/>
          <w:szCs w:val="24"/>
        </w:rPr>
        <w:t>Approved:</w:t>
      </w:r>
    </w:p>
    <w:p w14:paraId="75665A27" w14:textId="77777777" w:rsidR="002D6B85" w:rsidRDefault="002D6B85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29D7FBA" w14:textId="77777777" w:rsidR="002D6B85" w:rsidRDefault="002D6B85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  <w:r w:rsidR="00F8109A">
        <w:rPr>
          <w:rFonts w:cstheme="minorHAnsi"/>
          <w:sz w:val="24"/>
          <w:szCs w:val="24"/>
        </w:rPr>
        <w:tab/>
        <w:t>______________</w:t>
      </w:r>
    </w:p>
    <w:p w14:paraId="015F66E4" w14:textId="44D5060E" w:rsidR="00886FE1" w:rsidRDefault="00886FE1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Ruben J. </w:t>
      </w:r>
      <w:proofErr w:type="spellStart"/>
      <w:r>
        <w:rPr>
          <w:rFonts w:cstheme="minorHAnsi"/>
          <w:sz w:val="24"/>
          <w:szCs w:val="24"/>
        </w:rPr>
        <w:t>Saldaña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1F3A02A0" w14:textId="6F48BDC5" w:rsidR="002D6B85" w:rsidRDefault="002D6B85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District Extension Administrator</w:t>
      </w:r>
    </w:p>
    <w:p w14:paraId="1029BC0A" w14:textId="77777777" w:rsidR="00886FE1" w:rsidRDefault="00886FE1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sectPr w:rsidR="00886FE1" w:rsidSect="00851873">
      <w:headerReference w:type="default" r:id="rId11"/>
      <w:footerReference w:type="default" r:id="rId12"/>
      <w:pgSz w:w="12240" w:h="15840" w:code="1"/>
      <w:pgMar w:top="1440" w:right="1440" w:bottom="1008" w:left="1440" w:header="720" w:footer="36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uben Saldana" w:date="2020-10-15T13:38:00Z" w:initials="RJS">
    <w:p w14:paraId="401167B0" w14:textId="19D2B904" w:rsidR="00F82E8C" w:rsidRDefault="00F82E8C">
      <w:pPr>
        <w:pStyle w:val="CommentText"/>
      </w:pPr>
      <w:r>
        <w:rPr>
          <w:rStyle w:val="CommentReference"/>
        </w:rPr>
        <w:annotationRef/>
      </w:r>
      <w:r>
        <w:t>You may leave this section blank and allow DEA to complete this OR you may submit a recommendation.  Recommendations are subject to approval by DEA.</w:t>
      </w:r>
    </w:p>
  </w:comment>
  <w:comment w:id="1" w:author="Ruben Saldana" w:date="2020-10-15T13:39:00Z" w:initials="RJS">
    <w:p w14:paraId="4410903E" w14:textId="23892070" w:rsidR="00F82E8C" w:rsidRDefault="00F82E8C">
      <w:pPr>
        <w:pStyle w:val="CommentText"/>
      </w:pPr>
      <w:r>
        <w:rPr>
          <w:rStyle w:val="CommentReference"/>
        </w:rPr>
        <w:annotationRef/>
      </w:r>
      <w:r>
        <w:t xml:space="preserve">Any duties listed on the county coordinator duties that will be delegated to another agent must be listed here along with the name of the agent responsible for that duty. </w:t>
      </w:r>
    </w:p>
  </w:comment>
  <w:comment w:id="2" w:author="Ruben Saldana" w:date="2020-10-15T13:40:00Z" w:initials="RJS">
    <w:p w14:paraId="5EAE242E" w14:textId="58B34A98" w:rsidR="00F82E8C" w:rsidRDefault="00F82E8C">
      <w:pPr>
        <w:pStyle w:val="CommentText"/>
      </w:pPr>
      <w:r>
        <w:rPr>
          <w:rStyle w:val="CommentReference"/>
        </w:rPr>
        <w:annotationRef/>
      </w:r>
      <w:r>
        <w:t>List all TEAM plans on TexasData for your county along with the name of the Lead Agent</w:t>
      </w:r>
    </w:p>
  </w:comment>
  <w:comment w:id="3" w:author="Ruben Saldana" w:date="2020-10-15T13:41:00Z" w:initials="RJS">
    <w:p w14:paraId="71418441" w14:textId="320DB3ED" w:rsidR="00F82E8C" w:rsidRDefault="00F82E8C">
      <w:pPr>
        <w:pStyle w:val="CommentText"/>
      </w:pPr>
      <w:r>
        <w:rPr>
          <w:rStyle w:val="CommentReference"/>
        </w:rPr>
        <w:annotationRef/>
      </w:r>
      <w:r>
        <w:t xml:space="preserve">List ONLY major program duties/assignments in each program area.  </w:t>
      </w:r>
    </w:p>
  </w:comment>
  <w:comment w:id="4" w:author="Ruben Saldana" w:date="2020-10-15T13:46:00Z" w:initials="RJS">
    <w:p w14:paraId="610EFCF3" w14:textId="231E81F3" w:rsidR="00F82E8C" w:rsidRDefault="00F82E8C">
      <w:pPr>
        <w:pStyle w:val="CommentText"/>
      </w:pPr>
      <w:r>
        <w:rPr>
          <w:rStyle w:val="CommentReference"/>
        </w:rPr>
        <w:annotationRef/>
      </w:r>
      <w:r>
        <w:t xml:space="preserve">List major commodity areas along with Major Programs.  Row Crops, Wildlife, Livestock, Master Gardeners, Master Naturalists, Beef 706, Water, etc.  </w:t>
      </w:r>
    </w:p>
  </w:comment>
  <w:comment w:id="5" w:author="Ruben Saldana" w:date="2020-10-15T13:47:00Z" w:initials="RJS">
    <w:p w14:paraId="646C0B29" w14:textId="55E93F80" w:rsidR="00F82E8C" w:rsidRDefault="00F82E8C">
      <w:pPr>
        <w:pStyle w:val="CommentText"/>
      </w:pPr>
      <w:r>
        <w:rPr>
          <w:rStyle w:val="CommentReference"/>
        </w:rPr>
        <w:annotationRef/>
      </w:r>
      <w:r>
        <w:t xml:space="preserve">For FCH, list major subject matter areas along with major banner programs, such as HST, Physical Activity, Diabetes, Nutrition, Walk Across Texas, Dinner Tonight, etc.  </w:t>
      </w:r>
    </w:p>
  </w:comment>
  <w:comment w:id="6" w:author="Ruben Saldana" w:date="2020-10-15T13:48:00Z" w:initials="RJS">
    <w:p w14:paraId="7035F8D3" w14:textId="0A77756B" w:rsidR="00F82E8C" w:rsidRDefault="00F82E8C">
      <w:pPr>
        <w:pStyle w:val="CommentText"/>
      </w:pPr>
      <w:r>
        <w:rPr>
          <w:rStyle w:val="CommentReference"/>
        </w:rPr>
        <w:annotationRef/>
      </w:r>
      <w:r>
        <w:t xml:space="preserve">For Community Development, you could list specific duties such as animal issue plan, PPE distribution, emergency preparedness, or specific community development efforts such as Main Street, Hospitality Training, etc.  </w:t>
      </w:r>
    </w:p>
  </w:comment>
  <w:comment w:id="7" w:author="Ruben Saldana" w:date="2020-10-15T13:53:00Z" w:initials="RJS">
    <w:p w14:paraId="13335379" w14:textId="5FDF9FCE" w:rsidR="00CF1AB4" w:rsidRDefault="00CF1AB4">
      <w:pPr>
        <w:pStyle w:val="CommentText"/>
      </w:pPr>
      <w:r>
        <w:rPr>
          <w:rStyle w:val="CommentReference"/>
        </w:rPr>
        <w:annotationRef/>
      </w:r>
      <w:r>
        <w:t xml:space="preserve">While the 4-H Coordinator is the point of contact for 4-H and responsible for the overall management of the 4-H program, use this section to identify individual agents responsible for various management responsibilities, curriculum enrichment programs planned for the year, and major 4-H events and activities. </w:t>
      </w:r>
    </w:p>
  </w:comment>
  <w:comment w:id="8" w:author="Ruben Saldana" w:date="2020-10-15T13:55:00Z" w:initials="RJS">
    <w:p w14:paraId="67FEACBB" w14:textId="77777777" w:rsidR="00CF1AB4" w:rsidRDefault="00CF1AB4">
      <w:pPr>
        <w:pStyle w:val="CommentText"/>
      </w:pPr>
      <w:r>
        <w:rPr>
          <w:rStyle w:val="CommentReference"/>
        </w:rPr>
        <w:annotationRef/>
      </w:r>
      <w:r>
        <w:t xml:space="preserve">Each agent should be listed and must sign, including CEP, IPM, Marine, Health, and other agents.  Specialist and support staff are not included.  </w:t>
      </w:r>
    </w:p>
    <w:p w14:paraId="21028D0F" w14:textId="661DF64E" w:rsidR="00CF1AB4" w:rsidRDefault="00CF1AB4">
      <w:pPr>
        <w:pStyle w:val="CommentText"/>
      </w:pPr>
      <w:r>
        <w:t xml:space="preserve">County Coordinator/Administrator &amp; 4-H Coordinator should also sign and submit a copy of their duties as attachments to this document.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1167B0" w15:done="0"/>
  <w15:commentEx w15:paraId="4410903E" w15:done="0"/>
  <w15:commentEx w15:paraId="5EAE242E" w15:done="0"/>
  <w15:commentEx w15:paraId="71418441" w15:done="0"/>
  <w15:commentEx w15:paraId="610EFCF3" w15:done="0"/>
  <w15:commentEx w15:paraId="646C0B29" w15:done="0"/>
  <w15:commentEx w15:paraId="7035F8D3" w15:done="0"/>
  <w15:commentEx w15:paraId="13335379" w15:done="0"/>
  <w15:commentEx w15:paraId="21028D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CF68" w16cex:dateUtc="2020-10-15T18:38:00Z"/>
  <w16cex:commentExtensible w16cex:durableId="2332CFAE" w16cex:dateUtc="2020-10-15T18:39:00Z"/>
  <w16cex:commentExtensible w16cex:durableId="2332CFDB" w16cex:dateUtc="2020-10-15T18:40:00Z"/>
  <w16cex:commentExtensible w16cex:durableId="2332CFFB" w16cex:dateUtc="2020-10-15T18:41:00Z"/>
  <w16cex:commentExtensible w16cex:durableId="2332D123" w16cex:dateUtc="2020-10-15T18:46:00Z"/>
  <w16cex:commentExtensible w16cex:durableId="2332D15B" w16cex:dateUtc="2020-10-15T18:47:00Z"/>
  <w16cex:commentExtensible w16cex:durableId="2332D193" w16cex:dateUtc="2020-10-15T18:48:00Z"/>
  <w16cex:commentExtensible w16cex:durableId="2332D2F0" w16cex:dateUtc="2020-10-15T18:53:00Z"/>
  <w16cex:commentExtensible w16cex:durableId="2332D34F" w16cex:dateUtc="2020-10-15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1167B0" w16cid:durableId="2332CF68"/>
  <w16cid:commentId w16cid:paraId="4410903E" w16cid:durableId="2332CFAE"/>
  <w16cid:commentId w16cid:paraId="5EAE242E" w16cid:durableId="2332CFDB"/>
  <w16cid:commentId w16cid:paraId="71418441" w16cid:durableId="2332CFFB"/>
  <w16cid:commentId w16cid:paraId="610EFCF3" w16cid:durableId="2332D123"/>
  <w16cid:commentId w16cid:paraId="646C0B29" w16cid:durableId="2332D15B"/>
  <w16cid:commentId w16cid:paraId="7035F8D3" w16cid:durableId="2332D193"/>
  <w16cid:commentId w16cid:paraId="13335379" w16cid:durableId="2332D2F0"/>
  <w16cid:commentId w16cid:paraId="21028D0F" w16cid:durableId="2332D3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E75C" w14:textId="77777777" w:rsidR="00A25C2D" w:rsidRDefault="00A25C2D" w:rsidP="00930147">
      <w:pPr>
        <w:spacing w:after="0" w:line="240" w:lineRule="auto"/>
      </w:pPr>
      <w:r>
        <w:separator/>
      </w:r>
    </w:p>
  </w:endnote>
  <w:endnote w:type="continuationSeparator" w:id="0">
    <w:p w14:paraId="6D2BAE21" w14:textId="77777777" w:rsidR="00A25C2D" w:rsidRDefault="00A25C2D" w:rsidP="0093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A5E9" w14:textId="49524EDF" w:rsidR="00F4078D" w:rsidRPr="00F8109A" w:rsidRDefault="00F4078D" w:rsidP="00851873">
    <w:pPr>
      <w:pStyle w:val="Footer"/>
      <w:jc w:val="right"/>
      <w:rPr>
        <w:sz w:val="12"/>
        <w:szCs w:val="12"/>
      </w:rPr>
    </w:pPr>
    <w:r w:rsidRPr="00F8109A">
      <w:rPr>
        <w:sz w:val="12"/>
        <w:szCs w:val="12"/>
      </w:rPr>
      <w:t>ADM 10-1</w:t>
    </w:r>
    <w:r w:rsidRPr="00F8109A">
      <w:rPr>
        <w:sz w:val="12"/>
        <w:szCs w:val="12"/>
      </w:rPr>
      <w:br/>
      <w:t>(D12 Revision</w:t>
    </w:r>
    <w:r w:rsidR="000060B0">
      <w:rPr>
        <w:sz w:val="12"/>
        <w:szCs w:val="12"/>
      </w:rPr>
      <w:t xml:space="preserve"> 10/2020</w:t>
    </w:r>
    <w:r w:rsidRPr="00F8109A">
      <w:rPr>
        <w:sz w:val="12"/>
        <w:szCs w:val="12"/>
      </w:rPr>
      <w:t xml:space="preserve">) </w:t>
    </w:r>
    <w:sdt>
      <w:sdtPr>
        <w:rPr>
          <w:sz w:val="12"/>
          <w:szCs w:val="1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8109A">
          <w:rPr>
            <w:sz w:val="12"/>
            <w:szCs w:val="12"/>
          </w:rPr>
          <w:t xml:space="preserve">Page </w:t>
        </w:r>
        <w:r w:rsidRPr="00F8109A">
          <w:rPr>
            <w:sz w:val="12"/>
            <w:szCs w:val="12"/>
          </w:rPr>
          <w:fldChar w:fldCharType="begin"/>
        </w:r>
        <w:r w:rsidRPr="00F8109A">
          <w:rPr>
            <w:sz w:val="12"/>
            <w:szCs w:val="12"/>
          </w:rPr>
          <w:instrText xml:space="preserve"> PAGE </w:instrText>
        </w:r>
        <w:r w:rsidRPr="00F8109A">
          <w:rPr>
            <w:sz w:val="12"/>
            <w:szCs w:val="12"/>
          </w:rPr>
          <w:fldChar w:fldCharType="separate"/>
        </w:r>
        <w:r w:rsidR="0071595E">
          <w:rPr>
            <w:noProof/>
            <w:sz w:val="12"/>
            <w:szCs w:val="12"/>
          </w:rPr>
          <w:t>2</w:t>
        </w:r>
        <w:r w:rsidRPr="00F8109A">
          <w:rPr>
            <w:sz w:val="12"/>
            <w:szCs w:val="12"/>
          </w:rPr>
          <w:fldChar w:fldCharType="end"/>
        </w:r>
        <w:r w:rsidRPr="00F8109A">
          <w:rPr>
            <w:sz w:val="12"/>
            <w:szCs w:val="12"/>
          </w:rPr>
          <w:t xml:space="preserve"> of </w:t>
        </w:r>
        <w:r w:rsidRPr="00F8109A">
          <w:rPr>
            <w:sz w:val="12"/>
            <w:szCs w:val="12"/>
          </w:rPr>
          <w:fldChar w:fldCharType="begin"/>
        </w:r>
        <w:r w:rsidRPr="00F8109A">
          <w:rPr>
            <w:sz w:val="12"/>
            <w:szCs w:val="12"/>
          </w:rPr>
          <w:instrText xml:space="preserve"> NUMPAGES  </w:instrText>
        </w:r>
        <w:r w:rsidRPr="00F8109A">
          <w:rPr>
            <w:sz w:val="12"/>
            <w:szCs w:val="12"/>
          </w:rPr>
          <w:fldChar w:fldCharType="separate"/>
        </w:r>
        <w:r w:rsidR="0071595E">
          <w:rPr>
            <w:noProof/>
            <w:sz w:val="12"/>
            <w:szCs w:val="12"/>
          </w:rPr>
          <w:t>5</w:t>
        </w:r>
        <w:r w:rsidRPr="00F8109A">
          <w:rPr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2358" w14:textId="77777777" w:rsidR="00A25C2D" w:rsidRDefault="00A25C2D" w:rsidP="00930147">
      <w:pPr>
        <w:spacing w:after="0" w:line="240" w:lineRule="auto"/>
      </w:pPr>
      <w:r>
        <w:separator/>
      </w:r>
    </w:p>
  </w:footnote>
  <w:footnote w:type="continuationSeparator" w:id="0">
    <w:p w14:paraId="5BF5C197" w14:textId="77777777" w:rsidR="00A25C2D" w:rsidRDefault="00A25C2D" w:rsidP="0093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2C5A" w14:textId="6C0BD47D" w:rsidR="00F4078D" w:rsidRDefault="00F4078D" w:rsidP="00980919">
    <w:pPr>
      <w:spacing w:after="0" w:line="240" w:lineRule="auto"/>
      <w:jc w:val="right"/>
    </w:pPr>
    <w:r>
      <w:t>ADM 10-1</w:t>
    </w:r>
    <w:r>
      <w:br/>
    </w:r>
    <w:r>
      <w:rPr>
        <w:sz w:val="14"/>
        <w:szCs w:val="14"/>
      </w:rPr>
      <w:t>(</w:t>
    </w:r>
    <w:r w:rsidRPr="00980919">
      <w:rPr>
        <w:sz w:val="14"/>
        <w:szCs w:val="14"/>
      </w:rPr>
      <w:t xml:space="preserve">D12 Revision </w:t>
    </w:r>
    <w:r w:rsidR="007221F2">
      <w:rPr>
        <w:sz w:val="14"/>
        <w:szCs w:val="14"/>
      </w:rPr>
      <w:t>10</w:t>
    </w:r>
    <w:r w:rsidRPr="00980919">
      <w:rPr>
        <w:sz w:val="14"/>
        <w:szCs w:val="14"/>
      </w:rPr>
      <w:t>/20</w:t>
    </w:r>
    <w:r w:rsidR="007221F2">
      <w:rPr>
        <w:sz w:val="14"/>
        <w:szCs w:val="14"/>
      </w:rPr>
      <w:t>20</w:t>
    </w:r>
    <w:r w:rsidRPr="00980919">
      <w:rPr>
        <w:sz w:val="14"/>
        <w:szCs w:val="14"/>
      </w:rPr>
      <w:t>)</w:t>
    </w:r>
  </w:p>
  <w:p w14:paraId="48EC3C48" w14:textId="77777777" w:rsidR="00F4078D" w:rsidRDefault="00F4078D" w:rsidP="009301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B768F"/>
    <w:multiLevelType w:val="hybridMultilevel"/>
    <w:tmpl w:val="4CD611E8"/>
    <w:lvl w:ilvl="0" w:tplc="FC840072">
      <w:start w:val="1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F717D1"/>
    <w:multiLevelType w:val="hybridMultilevel"/>
    <w:tmpl w:val="302EADBC"/>
    <w:lvl w:ilvl="0" w:tplc="8C4A6348">
      <w:start w:val="1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A1879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2C13371"/>
    <w:multiLevelType w:val="hybridMultilevel"/>
    <w:tmpl w:val="C4324F00"/>
    <w:lvl w:ilvl="0" w:tplc="8FF651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A4D8C"/>
    <w:multiLevelType w:val="hybridMultilevel"/>
    <w:tmpl w:val="AF584EC8"/>
    <w:lvl w:ilvl="0" w:tplc="79C4D890">
      <w:start w:val="1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ben Saldana">
    <w15:presenceInfo w15:providerId="AD" w15:userId="S::ruben.saldana@agnet.tamu.edu::c6e56922-c30d-4c79-8178-d5b2304ef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47"/>
    <w:rsid w:val="000060B0"/>
    <w:rsid w:val="00015F00"/>
    <w:rsid w:val="00023770"/>
    <w:rsid w:val="000823FC"/>
    <w:rsid w:val="000B2548"/>
    <w:rsid w:val="00114155"/>
    <w:rsid w:val="001163E0"/>
    <w:rsid w:val="00120506"/>
    <w:rsid w:val="0012299D"/>
    <w:rsid w:val="001342C0"/>
    <w:rsid w:val="00150135"/>
    <w:rsid w:val="001536E4"/>
    <w:rsid w:val="00180061"/>
    <w:rsid w:val="001B32E5"/>
    <w:rsid w:val="00256FD0"/>
    <w:rsid w:val="002752F8"/>
    <w:rsid w:val="002C0114"/>
    <w:rsid w:val="002D6B85"/>
    <w:rsid w:val="00332D23"/>
    <w:rsid w:val="003631C1"/>
    <w:rsid w:val="00364120"/>
    <w:rsid w:val="003B0140"/>
    <w:rsid w:val="003D1A69"/>
    <w:rsid w:val="003D3DC5"/>
    <w:rsid w:val="00403072"/>
    <w:rsid w:val="004236EA"/>
    <w:rsid w:val="00455FF3"/>
    <w:rsid w:val="00482E9D"/>
    <w:rsid w:val="00494B13"/>
    <w:rsid w:val="004C7409"/>
    <w:rsid w:val="004F0159"/>
    <w:rsid w:val="00502B20"/>
    <w:rsid w:val="00510734"/>
    <w:rsid w:val="0053614C"/>
    <w:rsid w:val="005666D5"/>
    <w:rsid w:val="00580E47"/>
    <w:rsid w:val="00596BB3"/>
    <w:rsid w:val="0061394D"/>
    <w:rsid w:val="00621CC6"/>
    <w:rsid w:val="0062768A"/>
    <w:rsid w:val="006423A3"/>
    <w:rsid w:val="00652165"/>
    <w:rsid w:val="0067607E"/>
    <w:rsid w:val="0069039E"/>
    <w:rsid w:val="006966D7"/>
    <w:rsid w:val="006B73D9"/>
    <w:rsid w:val="006D40FF"/>
    <w:rsid w:val="00712566"/>
    <w:rsid w:val="0071595E"/>
    <w:rsid w:val="007221F2"/>
    <w:rsid w:val="00753988"/>
    <w:rsid w:val="007718E9"/>
    <w:rsid w:val="0078684D"/>
    <w:rsid w:val="007F10D9"/>
    <w:rsid w:val="00804191"/>
    <w:rsid w:val="00811B6E"/>
    <w:rsid w:val="00851873"/>
    <w:rsid w:val="00886FE1"/>
    <w:rsid w:val="0089296D"/>
    <w:rsid w:val="008B149F"/>
    <w:rsid w:val="008D5837"/>
    <w:rsid w:val="008E704F"/>
    <w:rsid w:val="008F4554"/>
    <w:rsid w:val="00922873"/>
    <w:rsid w:val="00930147"/>
    <w:rsid w:val="00980919"/>
    <w:rsid w:val="00985900"/>
    <w:rsid w:val="009A29B2"/>
    <w:rsid w:val="009A4324"/>
    <w:rsid w:val="009C746A"/>
    <w:rsid w:val="00A25C2D"/>
    <w:rsid w:val="00A75C58"/>
    <w:rsid w:val="00AC2EB1"/>
    <w:rsid w:val="00B0189E"/>
    <w:rsid w:val="00B4134C"/>
    <w:rsid w:val="00B42117"/>
    <w:rsid w:val="00B43BB7"/>
    <w:rsid w:val="00B5763C"/>
    <w:rsid w:val="00B630AB"/>
    <w:rsid w:val="00B70E84"/>
    <w:rsid w:val="00B71725"/>
    <w:rsid w:val="00C55B1F"/>
    <w:rsid w:val="00C646C4"/>
    <w:rsid w:val="00C65FED"/>
    <w:rsid w:val="00C96EDB"/>
    <w:rsid w:val="00CA669E"/>
    <w:rsid w:val="00CC5D0F"/>
    <w:rsid w:val="00CF00D9"/>
    <w:rsid w:val="00CF1AB4"/>
    <w:rsid w:val="00D23ECA"/>
    <w:rsid w:val="00D3304B"/>
    <w:rsid w:val="00D51354"/>
    <w:rsid w:val="00D92526"/>
    <w:rsid w:val="00DB3125"/>
    <w:rsid w:val="00DB5254"/>
    <w:rsid w:val="00DC1D3B"/>
    <w:rsid w:val="00DC20AD"/>
    <w:rsid w:val="00DF504D"/>
    <w:rsid w:val="00E16063"/>
    <w:rsid w:val="00E211DF"/>
    <w:rsid w:val="00E22AB7"/>
    <w:rsid w:val="00E3445E"/>
    <w:rsid w:val="00E775FA"/>
    <w:rsid w:val="00E94E52"/>
    <w:rsid w:val="00EB7FA5"/>
    <w:rsid w:val="00EE6403"/>
    <w:rsid w:val="00EF0E1B"/>
    <w:rsid w:val="00EF6A49"/>
    <w:rsid w:val="00F171EC"/>
    <w:rsid w:val="00F302C1"/>
    <w:rsid w:val="00F4078D"/>
    <w:rsid w:val="00F8109A"/>
    <w:rsid w:val="00F82E8C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6DBACD"/>
  <w15:docId w15:val="{E1C455E9-2A41-4253-B755-4C8A2BA2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14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14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14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14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14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14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14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14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14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7"/>
  </w:style>
  <w:style w:type="paragraph" w:styleId="Footer">
    <w:name w:val="footer"/>
    <w:basedOn w:val="Normal"/>
    <w:link w:val="FooterChar"/>
    <w:uiPriority w:val="99"/>
    <w:unhideWhenUsed/>
    <w:rsid w:val="0093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7"/>
  </w:style>
  <w:style w:type="character" w:customStyle="1" w:styleId="Heading1Char">
    <w:name w:val="Heading 1 Char"/>
    <w:basedOn w:val="DefaultParagraphFont"/>
    <w:link w:val="Heading1"/>
    <w:uiPriority w:val="9"/>
    <w:rsid w:val="00930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0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01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1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1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0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9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348</Words>
  <Characters>2168</Characters>
  <Application>Microsoft Office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Saldana</dc:creator>
  <cp:lastModifiedBy>Ruben J. Saldana</cp:lastModifiedBy>
  <cp:revision>51</cp:revision>
  <cp:lastPrinted>2011-09-16T20:07:00Z</cp:lastPrinted>
  <dcterms:created xsi:type="dcterms:W3CDTF">2020-09-23T19:47:00Z</dcterms:created>
  <dcterms:modified xsi:type="dcterms:W3CDTF">2020-10-16T19:15:00Z</dcterms:modified>
</cp:coreProperties>
</file>