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B0B2" w14:textId="77777777" w:rsidR="005C4FFC" w:rsidRPr="003B20E5" w:rsidRDefault="00320507" w:rsidP="00105E97">
      <w:pPr>
        <w:tabs>
          <w:tab w:val="center" w:pos="459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 OF OFFICE CONFERENCES</w:t>
      </w:r>
    </w:p>
    <w:p w14:paraId="3C8D9021" w14:textId="77777777" w:rsidR="005C4FFC" w:rsidRPr="003B20E5" w:rsidRDefault="005C4FFC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1170"/>
        <w:gridCol w:w="1620"/>
        <w:gridCol w:w="2340"/>
        <w:gridCol w:w="540"/>
        <w:gridCol w:w="1260"/>
        <w:gridCol w:w="1260"/>
      </w:tblGrid>
      <w:tr w:rsidR="003D4BAA" w:rsidRPr="005E380F" w14:paraId="298DB8B1" w14:textId="77777777" w:rsidTr="00AC3F4F">
        <w:trPr>
          <w:trHeight w:val="432"/>
        </w:trPr>
        <w:tc>
          <w:tcPr>
            <w:tcW w:w="900" w:type="dxa"/>
            <w:shd w:val="clear" w:color="auto" w:fill="auto"/>
            <w:vAlign w:val="bottom"/>
          </w:tcPr>
          <w:p w14:paraId="1DDF184F" w14:textId="77777777" w:rsidR="003D4BAA" w:rsidRPr="003D4BAA" w:rsidRDefault="003D4BAA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3D4BA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B44BC5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9CB7978" w14:textId="77777777" w:rsidR="003D4BAA" w:rsidRPr="003D4BAA" w:rsidRDefault="003D4BAA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3D4BAA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FFAD35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54A4C86F" w14:textId="77777777" w:rsidR="003D4BAA" w:rsidRPr="003D4BAA" w:rsidRDefault="003D4BAA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3D4BAA">
              <w:rPr>
                <w:rFonts w:ascii="Arial" w:hAnsi="Arial" w:cs="Arial"/>
                <w:b/>
              </w:rPr>
              <w:t>District: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0AA1FAB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3D4BAA" w:rsidRPr="005E380F" w14:paraId="32C7A73B" w14:textId="77777777" w:rsidTr="00655505">
        <w:trPr>
          <w:trHeight w:val="432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3CF32269" w14:textId="77777777" w:rsidR="003D4BAA" w:rsidRPr="003D4BAA" w:rsidRDefault="003D4BAA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3D4BAA">
              <w:rPr>
                <w:rFonts w:ascii="Arial" w:hAnsi="Arial" w:cs="Arial"/>
                <w:b/>
              </w:rPr>
              <w:t>Conference Began at: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7BF441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C5640D8" w14:textId="77777777" w:rsidR="003D4BAA" w:rsidRPr="003D4BAA" w:rsidRDefault="003D4BAA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3D4BAA">
              <w:rPr>
                <w:rFonts w:ascii="Arial" w:hAnsi="Arial" w:cs="Arial"/>
                <w:b/>
              </w:rPr>
              <w:t>and Adjourned at: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29980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3D4BAA" w:rsidRPr="005E380F" w14:paraId="3D0DA111" w14:textId="77777777" w:rsidTr="00AC3F4F">
        <w:trPr>
          <w:trHeight w:val="432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30675335" w14:textId="77777777" w:rsidR="003D4BAA" w:rsidRPr="003D4BAA" w:rsidRDefault="003D4BAA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3D4BAA">
              <w:rPr>
                <w:rFonts w:ascii="Arial" w:hAnsi="Arial" w:cs="Arial"/>
                <w:b/>
              </w:rPr>
              <w:t>Agents Absent: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FEAC1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3D4BAA" w:rsidRPr="005E380F" w14:paraId="5A0E2A21" w14:textId="77777777" w:rsidTr="00AC3F4F">
        <w:trPr>
          <w:trHeight w:val="432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EE8D06F" w14:textId="77777777" w:rsidR="003D4BAA" w:rsidRPr="003D4BAA" w:rsidRDefault="003D4BAA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3D4BAA">
              <w:rPr>
                <w:rFonts w:ascii="Arial" w:hAnsi="Arial" w:cs="Arial"/>
                <w:b/>
              </w:rPr>
              <w:t>Reasons for Absence: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10232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3D4BAA" w:rsidRPr="005E380F" w14:paraId="1F543EFD" w14:textId="77777777" w:rsidTr="00AC3F4F">
        <w:trPr>
          <w:trHeight w:val="432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C731864" w14:textId="77777777" w:rsidR="00CF1185" w:rsidRPr="003D4BAA" w:rsidRDefault="00CF1185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Attending Agents</w:t>
            </w:r>
            <w:r w:rsidR="003D4BAA" w:rsidRPr="003D4B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B9D75" w14:textId="77777777" w:rsidR="003D4BAA" w:rsidRPr="005E380F" w:rsidRDefault="003D4BAA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CF1185" w:rsidRPr="005E380F" w14:paraId="5FBE9C5B" w14:textId="77777777" w:rsidTr="00AC3F4F">
        <w:trPr>
          <w:trHeight w:val="432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E012D33" w14:textId="77777777" w:rsidR="00CF1185" w:rsidRDefault="00CF1185" w:rsidP="00320507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 by: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FEDB3" w14:textId="77777777" w:rsidR="00CF1185" w:rsidRPr="005E380F" w:rsidRDefault="00CF1185" w:rsidP="00320507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2E812EF8" w14:textId="77777777" w:rsidR="005C4FFC" w:rsidRDefault="005C4FFC">
      <w:pPr>
        <w:jc w:val="both"/>
        <w:rPr>
          <w:rFonts w:ascii="Arial" w:hAnsi="Arial" w:cs="Arial"/>
        </w:rPr>
      </w:pPr>
    </w:p>
    <w:p w14:paraId="2CF3A6C1" w14:textId="77777777" w:rsidR="00561159" w:rsidRPr="003B20E5" w:rsidRDefault="00561159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D4BAA" w:rsidRPr="00B20C00" w14:paraId="233E8CBF" w14:textId="77777777" w:rsidTr="00B20C00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A50F89B" w14:textId="77777777" w:rsidR="005F22E0" w:rsidRDefault="00851962" w:rsidP="001B1E25">
            <w:pPr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</w:rPr>
              <w:t>Highlights</w:t>
            </w:r>
            <w:r w:rsidR="00CF1185">
              <w:rPr>
                <w:rFonts w:ascii="Arial" w:hAnsi="Arial" w:cs="Arial"/>
                <w:b/>
              </w:rPr>
              <w:t>/Outcomes</w:t>
            </w:r>
            <w:r>
              <w:rPr>
                <w:rFonts w:ascii="Arial" w:hAnsi="Arial" w:cs="Arial"/>
                <w:b/>
              </w:rPr>
              <w:t xml:space="preserve"> of Past Activities</w:t>
            </w:r>
          </w:p>
          <w:p w14:paraId="2F5E1885" w14:textId="77777777" w:rsidR="00851962" w:rsidRDefault="00851962" w:rsidP="001B1E25">
            <w:pPr>
              <w:rPr>
                <w:rFonts w:ascii="Arial" w:hAnsi="Arial" w:cs="Arial"/>
                <w:b/>
              </w:rPr>
            </w:pPr>
          </w:p>
          <w:p w14:paraId="47DF615C" w14:textId="77777777" w:rsidR="00851962" w:rsidRDefault="00851962" w:rsidP="001B1E25">
            <w:pPr>
              <w:rPr>
                <w:rFonts w:ascii="Arial" w:hAnsi="Arial" w:cs="Arial"/>
                <w:b/>
              </w:rPr>
            </w:pPr>
          </w:p>
          <w:p w14:paraId="5FA6E55B" w14:textId="77777777" w:rsidR="00CF1185" w:rsidRDefault="00CF1185" w:rsidP="001B1E25">
            <w:pPr>
              <w:rPr>
                <w:rFonts w:ascii="Arial" w:hAnsi="Arial" w:cs="Arial"/>
                <w:b/>
              </w:rPr>
            </w:pPr>
          </w:p>
          <w:p w14:paraId="20B9B338" w14:textId="77777777" w:rsidR="00AA4839" w:rsidRDefault="00AA4839" w:rsidP="001B1E25">
            <w:pPr>
              <w:rPr>
                <w:rFonts w:ascii="Arial" w:hAnsi="Arial" w:cs="Arial"/>
                <w:b/>
              </w:rPr>
            </w:pPr>
          </w:p>
          <w:p w14:paraId="0F1D390C" w14:textId="77777777" w:rsidR="005F22E0" w:rsidRDefault="005F22E0" w:rsidP="001B1E25">
            <w:pPr>
              <w:rPr>
                <w:rFonts w:ascii="Arial" w:hAnsi="Arial" w:cs="Arial"/>
                <w:b/>
              </w:rPr>
            </w:pPr>
          </w:p>
          <w:p w14:paraId="6F2242B2" w14:textId="77777777" w:rsidR="003D4BAA" w:rsidRPr="00B20C00" w:rsidRDefault="005F22E0" w:rsidP="001B1E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Upcoming Schedule</w:t>
            </w:r>
          </w:p>
          <w:p w14:paraId="10658F7E" w14:textId="77777777" w:rsidR="003D4BAA" w:rsidRPr="00B20C00" w:rsidRDefault="003D4BAA" w:rsidP="001B1E25">
            <w:pPr>
              <w:rPr>
                <w:rFonts w:ascii="Arial" w:hAnsi="Arial" w:cs="Arial"/>
              </w:rPr>
            </w:pPr>
          </w:p>
        </w:tc>
      </w:tr>
      <w:tr w:rsidR="003D4BAA" w:rsidRPr="00B20C00" w14:paraId="7B84C281" w14:textId="77777777" w:rsidTr="00B20C00">
        <w:trPr>
          <w:trHeight w:val="1080"/>
        </w:trPr>
        <w:tc>
          <w:tcPr>
            <w:tcW w:w="5000" w:type="pct"/>
            <w:shd w:val="clear" w:color="auto" w:fill="auto"/>
          </w:tcPr>
          <w:p w14:paraId="31AA492A" w14:textId="77777777" w:rsidR="003D4BAA" w:rsidRDefault="003D4BAA" w:rsidP="00831C8E">
            <w:pPr>
              <w:rPr>
                <w:rFonts w:ascii="Arial" w:hAnsi="Arial" w:cs="Arial"/>
                <w:sz w:val="20"/>
              </w:rPr>
            </w:pPr>
          </w:p>
          <w:p w14:paraId="6CC59890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737AB103" w14:textId="77777777" w:rsidR="00AA4839" w:rsidRDefault="00AA4839" w:rsidP="00831C8E">
            <w:pPr>
              <w:rPr>
                <w:rFonts w:ascii="Arial" w:hAnsi="Arial" w:cs="Arial"/>
                <w:sz w:val="20"/>
              </w:rPr>
            </w:pPr>
          </w:p>
          <w:p w14:paraId="44E5C516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3DC6C6B7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0DC23FA3" w14:textId="77777777" w:rsidR="00851962" w:rsidRPr="00CF1185" w:rsidRDefault="00851962" w:rsidP="00831C8E">
            <w:pPr>
              <w:rPr>
                <w:rFonts w:ascii="Arial" w:hAnsi="Arial" w:cs="Arial"/>
                <w:b/>
                <w:bCs/>
              </w:rPr>
            </w:pPr>
            <w:r w:rsidRPr="00CF1185">
              <w:rPr>
                <w:rFonts w:ascii="Arial" w:hAnsi="Arial" w:cs="Arial"/>
                <w:b/>
                <w:bCs/>
              </w:rPr>
              <w:t>Dates &amp; Deadlines</w:t>
            </w:r>
          </w:p>
          <w:p w14:paraId="70100BEE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32A6A0BF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3D719FD2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4B0D0C5C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4EA013CA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6E241B93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7A42C585" w14:textId="77777777" w:rsidR="00851962" w:rsidRPr="00CF1185" w:rsidRDefault="00CF1185" w:rsidP="00831C8E">
            <w:pPr>
              <w:rPr>
                <w:rFonts w:ascii="Arial" w:hAnsi="Arial" w:cs="Arial"/>
                <w:b/>
                <w:bCs/>
              </w:rPr>
            </w:pPr>
            <w:r w:rsidRPr="00CF1185">
              <w:rPr>
                <w:rFonts w:ascii="Arial" w:hAnsi="Arial" w:cs="Arial"/>
                <w:b/>
                <w:bCs/>
              </w:rPr>
              <w:t xml:space="preserve">Program </w:t>
            </w:r>
            <w:r w:rsidR="00851962" w:rsidRPr="00CF1185">
              <w:rPr>
                <w:rFonts w:ascii="Arial" w:hAnsi="Arial" w:cs="Arial"/>
                <w:b/>
                <w:bCs/>
              </w:rPr>
              <w:t xml:space="preserve">Coordination </w:t>
            </w:r>
          </w:p>
          <w:p w14:paraId="6EA0678A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1AB10C73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1537603C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0873AA14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5850714B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211734A5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124B7516" w14:textId="77777777" w:rsidR="00CF1185" w:rsidRPr="00CF1185" w:rsidRDefault="00CF1185" w:rsidP="00831C8E">
            <w:pPr>
              <w:rPr>
                <w:rFonts w:ascii="Arial" w:hAnsi="Arial" w:cs="Arial"/>
                <w:b/>
                <w:bCs/>
              </w:rPr>
            </w:pPr>
            <w:r w:rsidRPr="00CF1185">
              <w:rPr>
                <w:rFonts w:ascii="Arial" w:hAnsi="Arial" w:cs="Arial"/>
                <w:b/>
                <w:bCs/>
              </w:rPr>
              <w:t>Travel Plans</w:t>
            </w:r>
          </w:p>
          <w:p w14:paraId="73D789FB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2ED55CD8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4A578B48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1B872792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2B05BA6C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15CD856C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08843EF4" w14:textId="77777777" w:rsidR="00851962" w:rsidRPr="00CF1185" w:rsidRDefault="00851962" w:rsidP="00831C8E">
            <w:pPr>
              <w:rPr>
                <w:rFonts w:ascii="Arial" w:hAnsi="Arial" w:cs="Arial"/>
                <w:b/>
                <w:bCs/>
              </w:rPr>
            </w:pPr>
            <w:r w:rsidRPr="00CF1185">
              <w:rPr>
                <w:rFonts w:ascii="Arial" w:hAnsi="Arial" w:cs="Arial"/>
                <w:b/>
                <w:bCs/>
              </w:rPr>
              <w:t>Discussion Items</w:t>
            </w:r>
          </w:p>
          <w:p w14:paraId="546FCB64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5FDA905F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5EE16C91" w14:textId="77777777" w:rsidR="00CF1185" w:rsidRDefault="00CF1185" w:rsidP="00831C8E">
            <w:pPr>
              <w:rPr>
                <w:rFonts w:ascii="Arial" w:hAnsi="Arial" w:cs="Arial"/>
                <w:sz w:val="20"/>
              </w:rPr>
            </w:pPr>
          </w:p>
          <w:p w14:paraId="090EF1A3" w14:textId="77777777" w:rsidR="00851962" w:rsidRDefault="00851962" w:rsidP="00831C8E">
            <w:pPr>
              <w:rPr>
                <w:rFonts w:ascii="Arial" w:hAnsi="Arial" w:cs="Arial"/>
                <w:sz w:val="20"/>
              </w:rPr>
            </w:pPr>
          </w:p>
          <w:p w14:paraId="1D58B077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6E768C2F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54ECE7CD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1F857FB6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5F813398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7AA53D2F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Signatures of Attending Agents</w:t>
            </w:r>
          </w:p>
          <w:p w14:paraId="302934A7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37D5B8D2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1D201513" w14:textId="77777777" w:rsidR="006E1A5D" w:rsidRDefault="006E1A5D" w:rsidP="00831C8E">
            <w:pPr>
              <w:rPr>
                <w:rFonts w:ascii="Arial" w:hAnsi="Arial" w:cs="Arial"/>
                <w:sz w:val="20"/>
              </w:rPr>
            </w:pPr>
          </w:p>
          <w:p w14:paraId="72D549FF" w14:textId="301570D4" w:rsidR="006E1A5D" w:rsidRPr="00B20C00" w:rsidRDefault="006E1A5D" w:rsidP="00831C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 w:rsidR="007E146A">
              <w:rPr>
                <w:rFonts w:ascii="Arial" w:hAnsi="Arial" w:cs="Arial"/>
                <w:sz w:val="20"/>
              </w:rPr>
              <w:t>:</w:t>
            </w:r>
          </w:p>
        </w:tc>
      </w:tr>
      <w:tr w:rsidR="006E1A5D" w:rsidRPr="00B20C00" w14:paraId="7E9D9406" w14:textId="77777777" w:rsidTr="007E146A">
        <w:trPr>
          <w:trHeight w:val="108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F26CD45" w14:textId="34AF24B5" w:rsidR="006E1A5D" w:rsidRDefault="006E1A5D" w:rsidP="00831C8E">
            <w:pPr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</w:tr>
      <w:tr w:rsidR="006E1A5D" w:rsidRPr="00B20C00" w14:paraId="29D6741C" w14:textId="77777777" w:rsidTr="007E146A">
        <w:trPr>
          <w:trHeight w:val="10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4A0B6" w14:textId="3E1FF877" w:rsidR="006E1A5D" w:rsidRDefault="007E146A" w:rsidP="00831C8E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 w14:anchorId="2FD82E3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3.75pt;margin-top:1.65pt;width:3in;height:21.7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      <v:textbox style="mso-fit-shape-to-text:t">
                    <w:txbxContent>
                      <w:p w14:paraId="00B415B5" w14:textId="7EEE6F43" w:rsidR="007E146A" w:rsidRDefault="007E146A">
                        <w:r>
                          <w:t>Agent Signature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7E146A" w:rsidRPr="00B20C00" w14:paraId="2210F075" w14:textId="77777777" w:rsidTr="007E146A">
        <w:trPr>
          <w:trHeight w:val="108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CBE0D4B" w14:textId="75718C74" w:rsidR="007E146A" w:rsidRDefault="007E146A" w:rsidP="00831C8E">
            <w:pPr>
              <w:rPr>
                <w:noProof/>
              </w:rPr>
            </w:pPr>
            <w:r>
              <w:rPr>
                <w:noProof/>
              </w:rPr>
              <w:t>Agent Signature</w:t>
            </w:r>
          </w:p>
        </w:tc>
      </w:tr>
      <w:bookmarkEnd w:id="0"/>
      <w:bookmarkEnd w:id="1"/>
    </w:tbl>
    <w:p w14:paraId="233111BE" w14:textId="77777777" w:rsidR="00105E97" w:rsidRDefault="00105E97" w:rsidP="00AA4839">
      <w:pPr>
        <w:rPr>
          <w:rFonts w:ascii="Microsoft Uighur" w:hAnsi="Microsoft Uighur" w:cs="Microsoft Uighur"/>
        </w:rPr>
      </w:pPr>
    </w:p>
    <w:sectPr w:rsidR="00105E97" w:rsidSect="00105E97">
      <w:headerReference w:type="default" r:id="rId8"/>
      <w:pgSz w:w="12240" w:h="15840"/>
      <w:pgMar w:top="720" w:right="720" w:bottom="288" w:left="720" w:header="1008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BE51" w14:textId="77777777" w:rsidR="004F37DF" w:rsidRDefault="004F37DF" w:rsidP="003B20E5">
      <w:r>
        <w:separator/>
      </w:r>
    </w:p>
  </w:endnote>
  <w:endnote w:type="continuationSeparator" w:id="0">
    <w:p w14:paraId="1665893A" w14:textId="77777777" w:rsidR="004F37DF" w:rsidRDefault="004F37DF" w:rsidP="003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A868" w14:textId="77777777" w:rsidR="004F37DF" w:rsidRDefault="004F37DF" w:rsidP="003B20E5">
      <w:r>
        <w:separator/>
      </w:r>
    </w:p>
  </w:footnote>
  <w:footnote w:type="continuationSeparator" w:id="0">
    <w:p w14:paraId="07FEBC1D" w14:textId="77777777" w:rsidR="004F37DF" w:rsidRDefault="004F37DF" w:rsidP="003B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05A6" w14:textId="77777777" w:rsidR="00831C8E" w:rsidRDefault="007E146A" w:rsidP="003B20E5">
    <w:pPr>
      <w:pStyle w:val="Header"/>
    </w:pPr>
    <w:r>
      <w:rPr>
        <w:noProof/>
      </w:rPr>
      <w:pict w14:anchorId="3C106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21.35pt;width:2in;height:52.5pt;z-index:251658240">
          <v:imagedata r:id="rId1" o:title="TAMAgEXT"/>
          <w10:wrap type="square"/>
        </v:shape>
      </w:pict>
    </w:r>
    <w:r>
      <w:rPr>
        <w:rFonts w:ascii="Arial" w:hAnsi="Arial" w:cs="Arial"/>
        <w:noProof/>
      </w:rPr>
      <w:pict w14:anchorId="5BF596F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85.85pt;margin-top:-39.85pt;width:52.65pt;height:21pt;z-index:251657216;visibility:visible;mso-height-percent:200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;mso-fit-shape-to-text:t">
            <w:txbxContent>
              <w:p w14:paraId="77ADD95F" w14:textId="77777777" w:rsidR="00831C8E" w:rsidRPr="003B20E5" w:rsidRDefault="00831C8E" w:rsidP="003B20E5">
                <w:pPr>
                  <w:rPr>
                    <w:rFonts w:ascii="Arial" w:hAnsi="Arial" w:cs="Arial"/>
                  </w:rPr>
                </w:pPr>
                <w:r w:rsidRPr="003B20E5">
                  <w:rPr>
                    <w:rFonts w:ascii="Arial" w:hAnsi="Arial" w:cs="Arial"/>
                  </w:rPr>
                  <w:t>D-</w:t>
                </w:r>
                <w:r>
                  <w:rPr>
                    <w:rFonts w:ascii="Arial" w:hAnsi="Arial" w:cs="Arial"/>
                  </w:rPr>
                  <w:t>738</w:t>
                </w:r>
              </w:p>
            </w:txbxContent>
          </v:textbox>
          <w10:wrap type="square" anchorx="margin" anchory="margin"/>
        </v:shape>
      </w:pict>
    </w:r>
    <w:r w:rsidR="00831C8E">
      <w:rPr>
        <w:rFonts w:ascii="Arial" w:hAnsi="Arial" w:cs="Arial"/>
      </w:rPr>
      <w:t xml:space="preserve"> </w:t>
    </w:r>
    <w:r w:rsidR="00831C8E">
      <w:tab/>
    </w:r>
  </w:p>
  <w:p w14:paraId="152978DD" w14:textId="77777777" w:rsidR="00831C8E" w:rsidRDefault="00831C8E" w:rsidP="003B20E5">
    <w:pPr>
      <w:pStyle w:val="Header"/>
    </w:pPr>
  </w:p>
  <w:p w14:paraId="730E7BAA" w14:textId="77777777" w:rsidR="00831C8E" w:rsidRPr="003B20E5" w:rsidRDefault="00831C8E" w:rsidP="003B2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ž"/>
      <w:lvlJc w:val="left"/>
    </w:lvl>
    <w:lvl w:ilvl="1">
      <w:start w:val="1"/>
      <w:numFmt w:val="decimal"/>
      <w:lvlText w:val="ž"/>
      <w:lvlJc w:val="left"/>
    </w:lvl>
    <w:lvl w:ilvl="2">
      <w:start w:val="1"/>
      <w:numFmt w:val="decimal"/>
      <w:lvlText w:val="ž"/>
      <w:lvlJc w:val="left"/>
    </w:lvl>
    <w:lvl w:ilvl="3">
      <w:start w:val="1"/>
      <w:numFmt w:val="decimal"/>
      <w:lvlText w:val="ž"/>
      <w:lvlJc w:val="left"/>
    </w:lvl>
    <w:lvl w:ilvl="4">
      <w:start w:val="1"/>
      <w:numFmt w:val="decimal"/>
      <w:lvlText w:val="ž"/>
      <w:lvlJc w:val="left"/>
    </w:lvl>
    <w:lvl w:ilvl="5">
      <w:start w:val="1"/>
      <w:numFmt w:val="decimal"/>
      <w:lvlText w:val="ž"/>
      <w:lvlJc w:val="left"/>
    </w:lvl>
    <w:lvl w:ilvl="6">
      <w:start w:val="1"/>
      <w:numFmt w:val="decimal"/>
      <w:lvlText w:val="ž"/>
      <w:lvlJc w:val="left"/>
    </w:lvl>
    <w:lvl w:ilvl="7">
      <w:start w:val="1"/>
      <w:numFmt w:val="decimal"/>
      <w:lvlText w:val="ž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FFC"/>
    <w:rsid w:val="00105E97"/>
    <w:rsid w:val="001B1E25"/>
    <w:rsid w:val="00320507"/>
    <w:rsid w:val="003B20E5"/>
    <w:rsid w:val="003D4BAA"/>
    <w:rsid w:val="003E26CD"/>
    <w:rsid w:val="003F39F4"/>
    <w:rsid w:val="00415D87"/>
    <w:rsid w:val="004A40F8"/>
    <w:rsid w:val="004A420B"/>
    <w:rsid w:val="004F37DF"/>
    <w:rsid w:val="00561159"/>
    <w:rsid w:val="005706DB"/>
    <w:rsid w:val="005C4FFC"/>
    <w:rsid w:val="005E380F"/>
    <w:rsid w:val="005F22E0"/>
    <w:rsid w:val="00655505"/>
    <w:rsid w:val="006E1A5D"/>
    <w:rsid w:val="007A7075"/>
    <w:rsid w:val="007E146A"/>
    <w:rsid w:val="007F6B77"/>
    <w:rsid w:val="00831C8E"/>
    <w:rsid w:val="00851962"/>
    <w:rsid w:val="0085661F"/>
    <w:rsid w:val="00864B66"/>
    <w:rsid w:val="00897A4C"/>
    <w:rsid w:val="0091079C"/>
    <w:rsid w:val="00AA4839"/>
    <w:rsid w:val="00AC3F4F"/>
    <w:rsid w:val="00B20C00"/>
    <w:rsid w:val="00B7139F"/>
    <w:rsid w:val="00C9786D"/>
    <w:rsid w:val="00CF1185"/>
    <w:rsid w:val="00D95B20"/>
    <w:rsid w:val="00E64ECB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  <w14:docId w14:val="671EBD53"/>
  <w14:defaultImageDpi w14:val="0"/>
  <w15:chartTrackingRefBased/>
  <w15:docId w15:val="{26AAB213-AADC-40F0-B4D8-941AE28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B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0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0E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6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E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4EC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E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4ECB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E64E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516C-E205-4AB4-AFDB-99DB4BC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Garza</dc:creator>
  <cp:keywords/>
  <cp:lastModifiedBy>Marissa J. Castillo</cp:lastModifiedBy>
  <cp:revision>3</cp:revision>
  <cp:lastPrinted>2020-02-20T22:55:00Z</cp:lastPrinted>
  <dcterms:created xsi:type="dcterms:W3CDTF">2020-02-20T22:30:00Z</dcterms:created>
  <dcterms:modified xsi:type="dcterms:W3CDTF">2020-02-20T22:55:00Z</dcterms:modified>
</cp:coreProperties>
</file>